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A8" w:rsidRDefault="006A1AA8" w:rsidP="006A1AA8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A1AA8" w:rsidRDefault="006A1AA8" w:rsidP="006A1AA8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ОУ______________</w:t>
      </w:r>
    </w:p>
    <w:p w:rsidR="006A1AA8" w:rsidRDefault="006A1AA8" w:rsidP="006A1AA8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О.И.</w:t>
      </w:r>
    </w:p>
    <w:p w:rsidR="006A1AA8" w:rsidRDefault="006A1AA8" w:rsidP="006A1AA8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</w:p>
    <w:p w:rsidR="006A1AA8" w:rsidRDefault="006A1AA8" w:rsidP="006A1AA8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мая 2020 г.</w:t>
      </w:r>
    </w:p>
    <w:p w:rsidR="006A1AA8" w:rsidRDefault="006A1AA8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D81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924B7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 xml:space="preserve"> МОУ СОШ с. </w:t>
      </w:r>
      <w:proofErr w:type="gramStart"/>
      <w:r w:rsidRPr="00997361">
        <w:rPr>
          <w:rFonts w:ascii="Times New Roman" w:hAnsi="Times New Roman" w:cs="Times New Roman"/>
          <w:b/>
          <w:sz w:val="24"/>
          <w:szCs w:val="24"/>
        </w:rPr>
        <w:t>Поима</w:t>
      </w:r>
      <w:proofErr w:type="gramEnd"/>
      <w:r w:rsidRPr="00997361">
        <w:rPr>
          <w:rFonts w:ascii="Times New Roman" w:hAnsi="Times New Roman" w:cs="Times New Roman"/>
          <w:b/>
          <w:sz w:val="24"/>
          <w:szCs w:val="24"/>
        </w:rPr>
        <w:t xml:space="preserve"> Белинского района Пензенской области им. П.П. </w:t>
      </w:r>
      <w:proofErr w:type="spellStart"/>
      <w:r w:rsidRPr="00997361">
        <w:rPr>
          <w:rFonts w:ascii="Times New Roman" w:hAnsi="Times New Roman" w:cs="Times New Roman"/>
          <w:b/>
          <w:sz w:val="24"/>
          <w:szCs w:val="24"/>
        </w:rPr>
        <w:t>Липачёва</w:t>
      </w:r>
      <w:proofErr w:type="spellEnd"/>
    </w:p>
    <w:p w:rsidR="00226D81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</w:p>
    <w:p w:rsidR="00226D81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>на июнь 2020 г.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118"/>
        <w:gridCol w:w="299"/>
        <w:gridCol w:w="2678"/>
      </w:tblGrid>
      <w:tr w:rsidR="00226D81" w:rsidRPr="00997361" w:rsidTr="00E714D9">
        <w:tc>
          <w:tcPr>
            <w:tcW w:w="2269" w:type="dxa"/>
            <w:vAlign w:val="center"/>
          </w:tcPr>
          <w:p w:rsidR="00226D81" w:rsidRPr="00997361" w:rsidRDefault="00E54094" w:rsidP="0052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дня, дата</w:t>
            </w:r>
          </w:p>
        </w:tc>
        <w:tc>
          <w:tcPr>
            <w:tcW w:w="5685" w:type="dxa"/>
            <w:gridSpan w:val="3"/>
            <w:vAlign w:val="center"/>
          </w:tcPr>
          <w:p w:rsidR="00226D81" w:rsidRPr="00997361" w:rsidRDefault="00226D81" w:rsidP="0052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Онлайн-активность</w:t>
            </w:r>
          </w:p>
        </w:tc>
        <w:tc>
          <w:tcPr>
            <w:tcW w:w="2678" w:type="dxa"/>
            <w:vAlign w:val="center"/>
          </w:tcPr>
          <w:p w:rsidR="00226D81" w:rsidRPr="00997361" w:rsidRDefault="00226D81" w:rsidP="0052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CF7F8C" w:rsidRPr="00997361" w:rsidTr="00E714D9">
        <w:tc>
          <w:tcPr>
            <w:tcW w:w="10632" w:type="dxa"/>
            <w:gridSpan w:val="5"/>
          </w:tcPr>
          <w:p w:rsidR="003430A4" w:rsidRPr="00997361" w:rsidRDefault="003430A4" w:rsidP="003430A4">
            <w:pPr>
              <w:pStyle w:val="1"/>
              <w:spacing w:before="0" w:beforeAutospacing="0" w:after="0" w:afterAutospacing="0" w:line="280" w:lineRule="atLeast"/>
              <w:ind w:firstLine="700"/>
              <w:jc w:val="center"/>
              <w:outlineLvl w:val="0"/>
              <w:rPr>
                <w:color w:val="0000FF"/>
                <w:sz w:val="24"/>
                <w:szCs w:val="24"/>
              </w:rPr>
            </w:pPr>
            <w:r w:rsidRPr="00997361">
              <w:rPr>
                <w:color w:val="0000FF"/>
                <w:sz w:val="24"/>
                <w:szCs w:val="24"/>
              </w:rPr>
              <w:t>1.06.2020-6.06.2020</w:t>
            </w:r>
          </w:p>
          <w:p w:rsidR="003430A4" w:rsidRPr="00997361" w:rsidRDefault="003430A4" w:rsidP="003430A4">
            <w:pPr>
              <w:pStyle w:val="1"/>
              <w:spacing w:before="0" w:beforeAutospacing="0" w:after="0" w:afterAutospacing="0" w:line="280" w:lineRule="atLeast"/>
              <w:ind w:firstLine="700"/>
              <w:jc w:val="center"/>
              <w:outlineLvl w:val="0"/>
              <w:rPr>
                <w:color w:val="0000FF"/>
                <w:sz w:val="24"/>
                <w:szCs w:val="24"/>
              </w:rPr>
            </w:pPr>
            <w:r w:rsidRPr="006A1AA8">
              <w:rPr>
                <w:sz w:val="24"/>
                <w:szCs w:val="28"/>
              </w:rPr>
              <w:t>Областная акция «Здравствуй, ЛЕТО. ЛЕТО без опасности»</w:t>
            </w:r>
          </w:p>
        </w:tc>
      </w:tr>
      <w:tr w:rsidR="004B3C39" w:rsidRPr="00997361" w:rsidTr="00E714D9">
        <w:tc>
          <w:tcPr>
            <w:tcW w:w="2269" w:type="dxa"/>
            <w:vMerge w:val="restart"/>
          </w:tcPr>
          <w:p w:rsidR="003430A4" w:rsidRPr="00997361" w:rsidRDefault="003430A4" w:rsidP="0022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  <w:r w:rsidR="00CC44FF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B3C39" w:rsidRPr="00997361" w:rsidRDefault="00CC44FF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268" w:type="dxa"/>
          </w:tcPr>
          <w:p w:rsidR="004B3C39" w:rsidRPr="00997361" w:rsidRDefault="004B3C39" w:rsidP="00226D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3016E8" w:rsidRPr="00997361" w:rsidRDefault="003016E8" w:rsidP="00226D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6E8" w:rsidRPr="00997361" w:rsidRDefault="003016E8" w:rsidP="003016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</w:rPr>
              <w:t>17:00 – 18.00</w:t>
            </w:r>
          </w:p>
          <w:p w:rsidR="003016E8" w:rsidRPr="00997361" w:rsidRDefault="003016E8" w:rsidP="003016E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</w:rPr>
              <w:t>(трансляция видеоролика)</w:t>
            </w:r>
          </w:p>
          <w:p w:rsidR="004B3C39" w:rsidRPr="00997361" w:rsidRDefault="004B3C39" w:rsidP="00226D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094" w:rsidRPr="00997361" w:rsidRDefault="00E54094" w:rsidP="00E54094">
            <w:pPr>
              <w:rPr>
                <w:rFonts w:ascii="Times New Roman" w:hAnsi="Times New Roman" w:cs="Times New Roman"/>
                <w:sz w:val="24"/>
              </w:rPr>
            </w:pPr>
            <w:r w:rsidRPr="00997361">
              <w:rPr>
                <w:rFonts w:ascii="Times New Roman" w:hAnsi="Times New Roman" w:cs="Times New Roman"/>
                <w:sz w:val="24"/>
              </w:rPr>
              <w:t>Творческая мастерская «С любовью из Пензы»</w:t>
            </w:r>
          </w:p>
          <w:p w:rsidR="00E54094" w:rsidRPr="00997361" w:rsidRDefault="00E54094" w:rsidP="00E540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997361">
              <w:rPr>
                <w:rFonts w:ascii="Times New Roman" w:hAnsi="Times New Roman" w:cs="Times New Roman"/>
                <w:sz w:val="24"/>
              </w:rPr>
              <w:t xml:space="preserve">Мастер-класс по </w:t>
            </w:r>
            <w:proofErr w:type="spellStart"/>
            <w:proofErr w:type="gramStart"/>
            <w:r w:rsidRPr="00997361">
              <w:rPr>
                <w:rFonts w:ascii="Times New Roman" w:hAnsi="Times New Roman" w:cs="Times New Roman"/>
                <w:sz w:val="24"/>
              </w:rPr>
              <w:t>изготовле-нию</w:t>
            </w:r>
            <w:proofErr w:type="spellEnd"/>
            <w:proofErr w:type="gramEnd"/>
            <w:r w:rsidRPr="00997361">
              <w:rPr>
                <w:rFonts w:ascii="Times New Roman" w:hAnsi="Times New Roman" w:cs="Times New Roman"/>
                <w:sz w:val="24"/>
              </w:rPr>
              <w:t xml:space="preserve"> расписного сувенир-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</w:rPr>
              <w:t xml:space="preserve"> сердечка из картона </w:t>
            </w:r>
          </w:p>
          <w:p w:rsidR="00E54094" w:rsidRPr="00997361" w:rsidRDefault="00E54094" w:rsidP="00E540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997361">
              <w:rPr>
                <w:rFonts w:ascii="Times New Roman" w:hAnsi="Times New Roman" w:cs="Times New Roman"/>
                <w:sz w:val="24"/>
              </w:rPr>
              <w:t xml:space="preserve">(дети должны иметь: гуашь, кисти №2, №3, клей ПВА, черный или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</w:rPr>
              <w:t>врасный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</w:rPr>
              <w:t xml:space="preserve"> картон, 10 гр. гороха)</w:t>
            </w:r>
          </w:p>
          <w:p w:rsidR="00E54094" w:rsidRPr="00997361" w:rsidRDefault="00E54094" w:rsidP="00E540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54094" w:rsidRPr="00997361" w:rsidRDefault="00B40047" w:rsidP="00E5409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E54094" w:rsidRPr="00997361">
              <w:rPr>
                <w:rFonts w:ascii="Times New Roman" w:hAnsi="Times New Roman" w:cs="Times New Roman"/>
                <w:b/>
                <w:sz w:val="24"/>
              </w:rPr>
              <w:t>сылка</w:t>
            </w:r>
          </w:p>
          <w:p w:rsidR="003430A4" w:rsidRPr="00997361" w:rsidRDefault="006A1AA8" w:rsidP="00E5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_blank" w:history="1">
              <w:r w:rsidR="00E54094" w:rsidRPr="00997361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https://drive.google.com/folderview?id=1-91S65SYWu1RlS-kD2HfbNMrNxyEESMd</w:t>
              </w:r>
            </w:hyperlink>
          </w:p>
        </w:tc>
        <w:tc>
          <w:tcPr>
            <w:tcW w:w="2977" w:type="dxa"/>
            <w:gridSpan w:val="2"/>
          </w:tcPr>
          <w:p w:rsidR="004B3C39" w:rsidRPr="00997361" w:rsidRDefault="00E54094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Изготовить, следуя указаниям, сувенирное сердечко из картона. Сделать фотографию с поделкой и 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разместить ее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личной странице в ВК, адресовав сердечко трем друзьям.</w:t>
            </w:r>
          </w:p>
        </w:tc>
      </w:tr>
      <w:tr w:rsidR="00CA53A9" w:rsidRPr="00997361" w:rsidTr="00E714D9">
        <w:trPr>
          <w:trHeight w:val="3109"/>
        </w:trPr>
        <w:tc>
          <w:tcPr>
            <w:tcW w:w="2269" w:type="dxa"/>
            <w:vMerge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A9" w:rsidRPr="00997361" w:rsidRDefault="00CA53A9" w:rsidP="00CC4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  <w:p w:rsidR="00CA53A9" w:rsidRPr="00997361" w:rsidRDefault="00CA53A9" w:rsidP="00CC4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53A9" w:rsidRPr="00997361" w:rsidRDefault="00CA53A9" w:rsidP="00CA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13.00-16.00</w:t>
            </w:r>
          </w:p>
          <w:p w:rsidR="00CA53A9" w:rsidRPr="00997361" w:rsidRDefault="00CA53A9" w:rsidP="00CA5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(трансляция видеороликов)</w:t>
            </w:r>
          </w:p>
        </w:tc>
        <w:tc>
          <w:tcPr>
            <w:tcW w:w="3118" w:type="dxa"/>
          </w:tcPr>
          <w:p w:rsidR="00CA53A9" w:rsidRPr="00997361" w:rsidRDefault="00CA53A9" w:rsidP="00524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тренировка «Сила духа»:</w:t>
            </w:r>
          </w:p>
          <w:p w:rsidR="00CA53A9" w:rsidRPr="00997361" w:rsidRDefault="00CA53A9" w:rsidP="0052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- тренировка мышц кора,</w:t>
            </w:r>
          </w:p>
          <w:p w:rsidR="00CA53A9" w:rsidRPr="00997361" w:rsidRDefault="00CA53A9" w:rsidP="0052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- тренировка Табата,</w:t>
            </w:r>
          </w:p>
          <w:p w:rsidR="00CA53A9" w:rsidRPr="00997361" w:rsidRDefault="00CA53A9" w:rsidP="0052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- тренировка сила для бега,</w:t>
            </w:r>
          </w:p>
          <w:p w:rsidR="00CA53A9" w:rsidRPr="00997361" w:rsidRDefault="00CA53A9" w:rsidP="0052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- растяжка и восстановление</w:t>
            </w:r>
          </w:p>
          <w:p w:rsidR="00CA53A9" w:rsidRPr="00997361" w:rsidRDefault="00CA53A9" w:rsidP="0052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ГАУДО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ПензоблСЮТур</w:t>
            </w:r>
            <w:proofErr w:type="spellEnd"/>
          </w:p>
          <w:p w:rsidR="00CA53A9" w:rsidRPr="00997361" w:rsidRDefault="006A1AA8" w:rsidP="0052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53A9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https://vk.com/penzoblsytur</w:t>
              </w:r>
            </w:hyperlink>
          </w:p>
        </w:tc>
        <w:tc>
          <w:tcPr>
            <w:tcW w:w="2977" w:type="dxa"/>
            <w:gridSpan w:val="2"/>
          </w:tcPr>
          <w:p w:rsidR="00CA53A9" w:rsidRPr="00997361" w:rsidRDefault="00CA53A9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спортивных упражнений, направленных на выносливость и укрепление мышц тела, а также на формирование силы духа, устойчивого  хорошего настроения.</w:t>
            </w:r>
          </w:p>
          <w:p w:rsidR="00CA53A9" w:rsidRPr="00997361" w:rsidRDefault="00CA53A9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A9" w:rsidRPr="00997361" w:rsidTr="006A1AA8">
        <w:trPr>
          <w:trHeight w:val="278"/>
        </w:trPr>
        <w:tc>
          <w:tcPr>
            <w:tcW w:w="2269" w:type="dxa"/>
            <w:vMerge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A9" w:rsidRPr="00997361" w:rsidRDefault="00CA53A9" w:rsidP="00CC4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9-11 классов</w:t>
            </w:r>
          </w:p>
          <w:p w:rsidR="00CA53A9" w:rsidRPr="00997361" w:rsidRDefault="00CA53A9" w:rsidP="00CC4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53A9" w:rsidRPr="00997361" w:rsidRDefault="00CA53A9" w:rsidP="00CA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14.00-15.00</w:t>
            </w:r>
          </w:p>
          <w:p w:rsidR="00CA53A9" w:rsidRPr="00997361" w:rsidRDefault="00CA53A9" w:rsidP="00CA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(прямой эфир)</w:t>
            </w:r>
          </w:p>
        </w:tc>
        <w:tc>
          <w:tcPr>
            <w:tcW w:w="3118" w:type="dxa"/>
          </w:tcPr>
          <w:p w:rsidR="00CA53A9" w:rsidRPr="00997361" w:rsidRDefault="00CA53A9" w:rsidP="00E540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</w:rPr>
              <w:t>Поэтический онлайн-вечер</w:t>
            </w:r>
          </w:p>
          <w:p w:rsidR="00E54094" w:rsidRPr="00997361" w:rsidRDefault="00E54094" w:rsidP="00E54094">
            <w:pPr>
              <w:rPr>
                <w:rFonts w:ascii="Times New Roman" w:hAnsi="Times New Roman" w:cs="Times New Roman"/>
                <w:sz w:val="24"/>
              </w:rPr>
            </w:pPr>
            <w:r w:rsidRPr="00997361">
              <w:rPr>
                <w:rFonts w:ascii="Times New Roman" w:hAnsi="Times New Roman" w:cs="Times New Roman"/>
                <w:sz w:val="24"/>
              </w:rPr>
              <w:t>Площадка проведения</w:t>
            </w:r>
            <w:r w:rsidRPr="00997361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r w:rsidRPr="00997361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</w:p>
          <w:p w:rsidR="00B40047" w:rsidRPr="00997361" w:rsidRDefault="00B40047" w:rsidP="00E54094">
            <w:pPr>
              <w:rPr>
                <w:rFonts w:ascii="Times New Roman" w:hAnsi="Times New Roman" w:cs="Times New Roman"/>
                <w:sz w:val="24"/>
              </w:rPr>
            </w:pPr>
          </w:p>
          <w:p w:rsidR="00E54094" w:rsidRPr="00997361" w:rsidRDefault="00E54094" w:rsidP="00E540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  <w:p w:rsidR="00E54094" w:rsidRPr="00997361" w:rsidRDefault="006A1AA8" w:rsidP="00E54094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54094" w:rsidRPr="00997361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https://forms.gle/enYE9aQZrZHMWNYe7</w:t>
              </w:r>
            </w:hyperlink>
          </w:p>
          <w:p w:rsidR="00E54094" w:rsidRPr="00997361" w:rsidRDefault="00E54094" w:rsidP="00E54094">
            <w:pPr>
              <w:rPr>
                <w:rFonts w:ascii="Times New Roman" w:hAnsi="Times New Roman" w:cs="Times New Roman"/>
                <w:sz w:val="24"/>
              </w:rPr>
            </w:pPr>
          </w:p>
          <w:p w:rsidR="00DA433D" w:rsidRPr="00997361" w:rsidRDefault="00E54094" w:rsidP="00E54094">
            <w:pPr>
              <w:rPr>
                <w:rFonts w:ascii="Times New Roman" w:hAnsi="Times New Roman" w:cs="Times New Roman"/>
                <w:sz w:val="24"/>
              </w:rPr>
            </w:pPr>
            <w:r w:rsidRPr="00997361">
              <w:rPr>
                <w:rFonts w:ascii="Times New Roman" w:hAnsi="Times New Roman" w:cs="Times New Roman"/>
                <w:sz w:val="24"/>
              </w:rPr>
              <w:t>Регистрация на мероприятие "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</w:rPr>
              <w:t>Поэтический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</w:rPr>
              <w:t xml:space="preserve"> онлайн-вечер": </w:t>
            </w:r>
            <w:r w:rsidRPr="00997361">
              <w:rPr>
                <w:rFonts w:ascii="Times New Roman" w:hAnsi="Times New Roman" w:cs="Times New Roman"/>
                <w:sz w:val="24"/>
                <w:lang w:val="en-US"/>
              </w:rPr>
              <w:t>Google</w:t>
            </w:r>
            <w:r w:rsidRPr="009973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7361">
              <w:rPr>
                <w:rFonts w:ascii="Times New Roman" w:hAnsi="Times New Roman" w:cs="Times New Roman"/>
                <w:sz w:val="24"/>
                <w:lang w:val="en-US"/>
              </w:rPr>
              <w:t>Docs</w:t>
            </w:r>
            <w:r w:rsidRPr="00997361">
              <w:rPr>
                <w:rFonts w:ascii="Times New Roman" w:hAnsi="Times New Roman" w:cs="Times New Roman"/>
                <w:sz w:val="24"/>
              </w:rPr>
              <w:t xml:space="preserve"> (</w:t>
            </w:r>
            <w:hyperlink r:id="rId9" w:history="1">
              <w:r w:rsidRPr="0099736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forms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99736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gle</w:t>
              </w:r>
              <w:proofErr w:type="spellEnd"/>
              <w:r w:rsidRPr="00997361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99736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enYE</w:t>
              </w:r>
              <w:proofErr w:type="spellEnd"/>
              <w:r w:rsidRPr="00997361">
                <w:rPr>
                  <w:rStyle w:val="a4"/>
                  <w:rFonts w:ascii="Times New Roman" w:hAnsi="Times New Roman" w:cs="Times New Roman"/>
                  <w:sz w:val="24"/>
                </w:rPr>
                <w:t>9</w:t>
              </w:r>
              <w:proofErr w:type="spellStart"/>
              <w:r w:rsidRPr="0099736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aQZrZHMWNYe</w:t>
              </w:r>
              <w:proofErr w:type="spellEnd"/>
              <w:r w:rsidRPr="00997361">
                <w:rPr>
                  <w:rStyle w:val="a4"/>
                  <w:rFonts w:ascii="Times New Roman" w:hAnsi="Times New Roman" w:cs="Times New Roman"/>
                  <w:sz w:val="24"/>
                </w:rPr>
                <w:t>7</w:t>
              </w:r>
            </w:hyperlink>
            <w:r w:rsidRPr="0099736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7" w:type="dxa"/>
            <w:gridSpan w:val="2"/>
          </w:tcPr>
          <w:p w:rsidR="00DA433D" w:rsidRPr="00997361" w:rsidRDefault="00DA433D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Все желающие собираются в назначенное время на онлайн-встрече и по очереди с выражением рассказывают те стихи, которые им нравятся, при этом ведущий перед прочтением говорит им ту эмоцию, с которой они должны прочесть свой стих.</w:t>
            </w:r>
          </w:p>
          <w:p w:rsidR="00CA53A9" w:rsidRPr="00997361" w:rsidRDefault="00CA53A9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94" w:rsidRPr="00997361" w:rsidTr="00E714D9">
        <w:trPr>
          <w:trHeight w:val="3117"/>
        </w:trPr>
        <w:tc>
          <w:tcPr>
            <w:tcW w:w="2269" w:type="dxa"/>
          </w:tcPr>
          <w:p w:rsidR="00E54094" w:rsidRPr="00997361" w:rsidRDefault="00E54094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094" w:rsidRPr="00997361" w:rsidRDefault="00E54094" w:rsidP="00CC4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всех возрастных категорий</w:t>
            </w:r>
          </w:p>
          <w:p w:rsidR="00E54094" w:rsidRPr="00997361" w:rsidRDefault="00E54094" w:rsidP="00CC4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4094" w:rsidRPr="00997361" w:rsidRDefault="00E54094" w:rsidP="00CC44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праздничного дня</w:t>
            </w:r>
          </w:p>
        </w:tc>
        <w:tc>
          <w:tcPr>
            <w:tcW w:w="3118" w:type="dxa"/>
          </w:tcPr>
          <w:p w:rsidR="00E54094" w:rsidRPr="00997361" w:rsidRDefault="00E54094" w:rsidP="00E54094">
            <w:pPr>
              <w:pStyle w:val="paragraph"/>
              <w:spacing w:before="0" w:beforeAutospacing="0" w:after="0" w:afterAutospacing="0"/>
            </w:pPr>
            <w:r w:rsidRPr="00997361">
              <w:rPr>
                <w:rStyle w:val="a5"/>
              </w:rPr>
              <w:t xml:space="preserve">Региональный </w:t>
            </w:r>
            <w:proofErr w:type="spellStart"/>
            <w:r w:rsidRPr="00997361">
              <w:rPr>
                <w:rStyle w:val="a5"/>
              </w:rPr>
              <w:t>челлендж</w:t>
            </w:r>
            <w:proofErr w:type="spellEnd"/>
            <w:r w:rsidRPr="00997361">
              <w:rPr>
                <w:rStyle w:val="a5"/>
              </w:rPr>
              <w:t xml:space="preserve"> #АМЫИЗПЕНЗЫДЕТИ</w:t>
            </w:r>
          </w:p>
          <w:p w:rsidR="00E54094" w:rsidRPr="00997361" w:rsidRDefault="00E54094" w:rsidP="00E5409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2"/>
          </w:tcPr>
          <w:p w:rsidR="00E54094" w:rsidRPr="00997361" w:rsidRDefault="005249F7" w:rsidP="005249F7">
            <w:pPr>
              <w:pStyle w:val="paragraph"/>
              <w:jc w:val="center"/>
            </w:pPr>
            <w:r w:rsidRPr="00997361">
              <w:rPr>
                <w:lang w:eastAsia="en-US"/>
              </w:rPr>
              <w:t xml:space="preserve">Участники записывают видео, на которых они читают стихи или отрывки из знаменитых произведений детских отечественных классиков, исполняют детские песни и выкладывают созданные </w:t>
            </w:r>
            <w:proofErr w:type="spellStart"/>
            <w:r w:rsidRPr="00997361">
              <w:rPr>
                <w:lang w:eastAsia="en-US"/>
              </w:rPr>
              <w:t>контенты</w:t>
            </w:r>
            <w:proofErr w:type="spellEnd"/>
            <w:r w:rsidRPr="00997361">
              <w:rPr>
                <w:lang w:eastAsia="en-US"/>
              </w:rPr>
              <w:t xml:space="preserve"> в социальные сети с </w:t>
            </w:r>
            <w:proofErr w:type="spellStart"/>
            <w:r w:rsidRPr="00997361">
              <w:rPr>
                <w:lang w:eastAsia="en-US"/>
              </w:rPr>
              <w:t>хэштегом</w:t>
            </w:r>
            <w:proofErr w:type="spellEnd"/>
            <w:r w:rsidRPr="00997361">
              <w:rPr>
                <w:lang w:eastAsia="en-US"/>
              </w:rPr>
              <w:t xml:space="preserve"> акции: </w:t>
            </w:r>
            <w:r w:rsidRPr="00997361">
              <w:rPr>
                <w:rStyle w:val="a5"/>
                <w:lang w:eastAsia="en-US"/>
              </w:rPr>
              <w:t>#АМЫИЗПЕНЗЫДЕТИ</w:t>
            </w:r>
          </w:p>
        </w:tc>
      </w:tr>
      <w:tr w:rsidR="00CA53A9" w:rsidRPr="00997361" w:rsidTr="00E714D9">
        <w:trPr>
          <w:trHeight w:val="64"/>
        </w:trPr>
        <w:tc>
          <w:tcPr>
            <w:tcW w:w="2269" w:type="dxa"/>
            <w:vMerge w:val="restart"/>
          </w:tcPr>
          <w:p w:rsidR="0089418F" w:rsidRPr="00997361" w:rsidRDefault="005249F7" w:rsidP="0022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Безопасный </w:t>
            </w:r>
            <w:r w:rsidR="00CA53A9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9418F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A53A9" w:rsidRPr="00997361" w:rsidRDefault="0089418F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3A9" w:rsidRPr="00997361" w:rsidRDefault="005249F7" w:rsidP="00B40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«Шпаргалки на лето»</w:t>
            </w:r>
          </w:p>
          <w:p w:rsidR="00B40047" w:rsidRPr="00997361" w:rsidRDefault="00B40047" w:rsidP="00B40047">
            <w:pPr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правилами безопасного  </w:t>
            </w:r>
            <w:proofErr w:type="spellStart"/>
            <w:proofErr w:type="gramStart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 дома и вне дома</w:t>
            </w:r>
          </w:p>
          <w:p w:rsidR="00B40047" w:rsidRPr="00997361" w:rsidRDefault="00B40047" w:rsidP="00B40047">
            <w:pPr>
              <w:rPr>
                <w:rStyle w:val="normalchar"/>
                <w:rFonts w:ascii="Times New Roman" w:hAnsi="Times New Roman" w:cs="Times New Roman"/>
              </w:rPr>
            </w:pPr>
          </w:p>
          <w:p w:rsidR="00B40047" w:rsidRPr="00997361" w:rsidRDefault="00B40047" w:rsidP="00B40047">
            <w:pPr>
              <w:rPr>
                <w:rStyle w:val="normalchar"/>
                <w:rFonts w:ascii="Times New Roman" w:hAnsi="Times New Roman" w:cs="Times New Roman"/>
                <w:b/>
                <w:sz w:val="24"/>
                <w:szCs w:val="28"/>
              </w:rPr>
            </w:pPr>
            <w:r w:rsidRPr="00997361">
              <w:rPr>
                <w:rStyle w:val="normalchar"/>
                <w:rFonts w:ascii="Times New Roman" w:hAnsi="Times New Roman" w:cs="Times New Roman"/>
                <w:b/>
                <w:sz w:val="24"/>
                <w:szCs w:val="28"/>
              </w:rPr>
              <w:t xml:space="preserve">Ссылка: </w:t>
            </w:r>
          </w:p>
          <w:p w:rsidR="00B40047" w:rsidRPr="00997361" w:rsidRDefault="00B40047" w:rsidP="00B40047">
            <w:pPr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97361">
              <w:rPr>
                <w:rStyle w:val="list0020paragraphchar"/>
                <w:rFonts w:ascii="Times New Roman" w:hAnsi="Times New Roman" w:cs="Times New Roman"/>
                <w:sz w:val="24"/>
                <w:szCs w:val="24"/>
              </w:rPr>
              <w:t xml:space="preserve"> «Областные Акции и Конкурсы ДТД» в сети «</w:t>
            </w:r>
            <w:proofErr w:type="spellStart"/>
            <w:r w:rsidRPr="00997361">
              <w:rPr>
                <w:rStyle w:val="list0020paragraphchar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7361">
              <w:rPr>
                <w:rStyle w:val="list0020paragraphchar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047" w:rsidRPr="00997361" w:rsidRDefault="006A1AA8" w:rsidP="00B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0047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B40047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40047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B40047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40047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B40047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B40047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club</w:t>
              </w:r>
              <w:r w:rsidR="00B40047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163587444</w:t>
              </w:r>
            </w:hyperlink>
          </w:p>
        </w:tc>
        <w:tc>
          <w:tcPr>
            <w:tcW w:w="2977" w:type="dxa"/>
            <w:gridSpan w:val="2"/>
          </w:tcPr>
          <w:p w:rsidR="00CA53A9" w:rsidRPr="00997361" w:rsidRDefault="00B40047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Скачать с помощью родителей важнейшие правила и с</w:t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оветы о том, 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как провести летние каникулы безопасно для жизни и здоровья, данные шпаргалки разослать друзьям.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правила в тетрадь 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CA53A9" w:rsidRPr="00997361" w:rsidTr="00E714D9">
        <w:tc>
          <w:tcPr>
            <w:tcW w:w="2269" w:type="dxa"/>
            <w:vMerge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785D26" w:rsidRPr="00997361" w:rsidRDefault="00785D26" w:rsidP="0078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«Шпаргалки на лето»</w:t>
            </w:r>
          </w:p>
          <w:p w:rsidR="00785D26" w:rsidRPr="00997361" w:rsidRDefault="00DD1B43" w:rsidP="00785D26">
            <w:pPr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Знакомство с деятельностью детского  телефона доверия с единым общероссийским номером 8-800-2000-122</w:t>
            </w:r>
          </w:p>
          <w:p w:rsidR="0089418F" w:rsidRPr="00997361" w:rsidRDefault="0089418F" w:rsidP="00785D26">
            <w:pPr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</w:pPr>
          </w:p>
          <w:p w:rsidR="00785D26" w:rsidRPr="00997361" w:rsidRDefault="00785D26" w:rsidP="00785D26">
            <w:pPr>
              <w:rPr>
                <w:rStyle w:val="normalchar"/>
                <w:rFonts w:ascii="Times New Roman" w:hAnsi="Times New Roman" w:cs="Times New Roman"/>
                <w:b/>
                <w:sz w:val="24"/>
                <w:szCs w:val="28"/>
              </w:rPr>
            </w:pPr>
            <w:r w:rsidRPr="00997361">
              <w:rPr>
                <w:rStyle w:val="normalchar"/>
                <w:rFonts w:ascii="Times New Roman" w:hAnsi="Times New Roman" w:cs="Times New Roman"/>
                <w:b/>
                <w:sz w:val="24"/>
                <w:szCs w:val="28"/>
              </w:rPr>
              <w:t xml:space="preserve">Ссылка: </w:t>
            </w:r>
          </w:p>
          <w:p w:rsidR="00785D26" w:rsidRPr="00997361" w:rsidRDefault="00785D26" w:rsidP="00785D26">
            <w:pPr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97361">
              <w:rPr>
                <w:rStyle w:val="list0020paragraphchar"/>
                <w:rFonts w:ascii="Times New Roman" w:hAnsi="Times New Roman" w:cs="Times New Roman"/>
                <w:sz w:val="24"/>
                <w:szCs w:val="24"/>
              </w:rPr>
              <w:t xml:space="preserve"> «Областные Акции и Конкурсы ДТД» в сети «</w:t>
            </w:r>
            <w:proofErr w:type="spellStart"/>
            <w:r w:rsidRPr="00997361">
              <w:rPr>
                <w:rStyle w:val="list0020paragraphchar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7361">
              <w:rPr>
                <w:rStyle w:val="list0020paragraphchar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3A9" w:rsidRPr="00997361" w:rsidRDefault="006A1AA8" w:rsidP="0078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club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163587444</w:t>
              </w:r>
            </w:hyperlink>
          </w:p>
        </w:tc>
        <w:tc>
          <w:tcPr>
            <w:tcW w:w="2977" w:type="dxa"/>
            <w:gridSpan w:val="2"/>
          </w:tcPr>
          <w:p w:rsidR="00CA53A9" w:rsidRPr="00997361" w:rsidRDefault="00DD1B43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Скачать с</w:t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оветы о том, 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89418F"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поделиться своими проблемами</w:t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418F"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разослать </w:t>
            </w:r>
            <w:r w:rsidR="0089418F"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друзьям.</w:t>
            </w:r>
            <w:r w:rsidR="00CF7F8C"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Записать советы в тетрадь 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CA53A9" w:rsidRPr="00997361" w:rsidTr="00E714D9">
        <w:tc>
          <w:tcPr>
            <w:tcW w:w="2269" w:type="dxa"/>
            <w:vMerge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9-11 классов</w:t>
            </w:r>
          </w:p>
        </w:tc>
        <w:tc>
          <w:tcPr>
            <w:tcW w:w="3118" w:type="dxa"/>
          </w:tcPr>
          <w:p w:rsidR="00785D26" w:rsidRPr="00997361" w:rsidRDefault="00785D26" w:rsidP="00F4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«Шпаргалки на лето»</w:t>
            </w:r>
            <w:r w:rsidR="0089418F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5D26" w:rsidRPr="00997361" w:rsidRDefault="0089418F" w:rsidP="00F42677">
            <w:pPr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жизнестойкость и умение  преодолевать трудности</w:t>
            </w:r>
          </w:p>
          <w:p w:rsidR="0089418F" w:rsidRPr="00997361" w:rsidRDefault="0089418F" w:rsidP="00F42677">
            <w:pPr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</w:pPr>
          </w:p>
          <w:p w:rsidR="00785D26" w:rsidRPr="00997361" w:rsidRDefault="00785D26" w:rsidP="00F42677">
            <w:pPr>
              <w:rPr>
                <w:rStyle w:val="normal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Style w:val="normalchar"/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785D26" w:rsidRPr="00997361" w:rsidRDefault="00785D26" w:rsidP="00F42677">
            <w:pPr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97361">
              <w:rPr>
                <w:rStyle w:val="list0020paragraphchar"/>
                <w:rFonts w:ascii="Times New Roman" w:hAnsi="Times New Roman" w:cs="Times New Roman"/>
                <w:sz w:val="24"/>
                <w:szCs w:val="24"/>
              </w:rPr>
              <w:t xml:space="preserve"> «Областные Акции и Конкурсы ДТД» в сети «</w:t>
            </w:r>
            <w:proofErr w:type="spellStart"/>
            <w:r w:rsidRPr="00997361">
              <w:rPr>
                <w:rStyle w:val="list0020paragraphchar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7361">
              <w:rPr>
                <w:rStyle w:val="list0020paragraphchar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3A9" w:rsidRPr="00997361" w:rsidRDefault="006A1AA8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club</w:t>
              </w:r>
              <w:r w:rsidR="00785D26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163587444</w:t>
              </w:r>
            </w:hyperlink>
          </w:p>
        </w:tc>
        <w:tc>
          <w:tcPr>
            <w:tcW w:w="2977" w:type="dxa"/>
            <w:gridSpan w:val="2"/>
          </w:tcPr>
          <w:p w:rsidR="00CA53A9" w:rsidRPr="00997361" w:rsidRDefault="0089418F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Скачать «шпаргалки»,</w:t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 ознакомиться с их содержанием самим и разослать их друзьям.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правила и советы в тетрадь 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F42677" w:rsidRPr="00997361" w:rsidTr="00E714D9">
        <w:tc>
          <w:tcPr>
            <w:tcW w:w="2269" w:type="dxa"/>
            <w:vMerge w:val="restart"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среда,</w:t>
            </w:r>
          </w:p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3.06.2020</w:t>
            </w:r>
          </w:p>
        </w:tc>
        <w:tc>
          <w:tcPr>
            <w:tcW w:w="2268" w:type="dxa"/>
          </w:tcPr>
          <w:p w:rsidR="00F42677" w:rsidRPr="00997361" w:rsidRDefault="00F42677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F42677" w:rsidRPr="00997361" w:rsidRDefault="00F42677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42677" w:rsidRPr="00997361" w:rsidRDefault="00F42677" w:rsidP="00F42677">
            <w:pPr>
              <w:rPr>
                <w:rStyle w:val="normal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Style w:val="normalchar"/>
                <w:rFonts w:ascii="Times New Roman" w:hAnsi="Times New Roman" w:cs="Times New Roman"/>
                <w:b/>
                <w:sz w:val="24"/>
                <w:szCs w:val="24"/>
              </w:rPr>
              <w:t>Интернет-викторина «Турнир доверия»</w:t>
            </w:r>
          </w:p>
          <w:p w:rsidR="00F42677" w:rsidRPr="00997361" w:rsidRDefault="00F42677" w:rsidP="00F42677">
            <w:pPr>
              <w:rPr>
                <w:rStyle w:val="normalchar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677" w:rsidRPr="00997361" w:rsidRDefault="00F42677" w:rsidP="00F42677">
            <w:pPr>
              <w:rPr>
                <w:rStyle w:val="normal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Вопросы Семейной викторины будут размещены на сайте ППМС центра Пензенской области,  и в группе </w:t>
            </w:r>
            <w:r w:rsidRPr="00997361">
              <w:rPr>
                <w:rStyle w:val="list0020paragraphchar"/>
                <w:rFonts w:ascii="Times New Roman" w:hAnsi="Times New Roman" w:cs="Times New Roman"/>
                <w:b/>
                <w:sz w:val="24"/>
                <w:szCs w:val="24"/>
              </w:rPr>
              <w:t>«Областные Акции и Конкурсы ДТД» в сети «</w:t>
            </w:r>
            <w:proofErr w:type="spellStart"/>
            <w:r w:rsidRPr="00997361">
              <w:rPr>
                <w:rStyle w:val="list0020paragraphchar"/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997361">
              <w:rPr>
                <w:rStyle w:val="list0020paragraphchar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2677" w:rsidRPr="00997361" w:rsidRDefault="006A1AA8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2677" w:rsidRPr="006A1AA8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https</w:t>
              </w:r>
              <w:r w:rsidR="00F42677" w:rsidRPr="006A1AA8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://</w:t>
              </w:r>
              <w:proofErr w:type="spellStart"/>
              <w:r w:rsidR="00F42677" w:rsidRPr="006A1AA8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vk</w:t>
              </w:r>
              <w:proofErr w:type="spellEnd"/>
              <w:r w:rsidR="00F42677" w:rsidRPr="006A1AA8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.</w:t>
              </w:r>
              <w:r w:rsidR="00F42677" w:rsidRPr="006A1AA8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com</w:t>
              </w:r>
              <w:r w:rsidR="00F42677" w:rsidRPr="006A1AA8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/</w:t>
              </w:r>
              <w:r w:rsidR="00F42677" w:rsidRPr="006A1AA8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club</w:t>
              </w:r>
              <w:r w:rsidR="00F42677" w:rsidRPr="006A1AA8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163587444</w:t>
              </w:r>
            </w:hyperlink>
          </w:p>
        </w:tc>
        <w:tc>
          <w:tcPr>
            <w:tcW w:w="2977" w:type="dxa"/>
            <w:gridSpan w:val="2"/>
            <w:vMerge w:val="restart"/>
          </w:tcPr>
          <w:p w:rsidR="00F42677" w:rsidRPr="00997361" w:rsidRDefault="00F42677" w:rsidP="00F42677">
            <w:pPr>
              <w:pStyle w:val="11"/>
              <w:spacing w:after="0" w:afterAutospacing="0" w:line="280" w:lineRule="atLeast"/>
              <w:jc w:val="both"/>
            </w:pPr>
            <w:r w:rsidRPr="00997361">
              <w:rPr>
                <w:rStyle w:val="normalchar"/>
              </w:rPr>
              <w:t xml:space="preserve">Семейные команды, желающие получить электронный диплом участника «Семейной викторины», до 7 июня свои ответы отправляют на электронную почту </w:t>
            </w:r>
            <w:hyperlink r:id="rId14" w:tgtFrame="_blank" w:history="1">
              <w:r w:rsidRPr="00997361">
                <w:rPr>
                  <w:rStyle w:val="hyperlinkchar"/>
                  <w:color w:val="0000FF"/>
                  <w:u w:val="single"/>
                </w:rPr>
                <w:t>oblcentr.prof@mail.ru</w:t>
              </w:r>
            </w:hyperlink>
            <w:r w:rsidRPr="00997361">
              <w:rPr>
                <w:rStyle w:val="normalchar"/>
              </w:rPr>
              <w:t xml:space="preserve"> с пометкой «участие </w:t>
            </w:r>
            <w:r w:rsidRPr="00997361">
              <w:br/>
            </w:r>
            <w:r w:rsidRPr="00997361">
              <w:rPr>
                <w:rStyle w:val="normalchar"/>
              </w:rPr>
              <w:t>в Акции» или в личное сообщение группы «Областные Акции и Конкурсы ДТД».</w:t>
            </w:r>
            <w:r w:rsidRPr="00997361">
              <w:t xml:space="preserve"> </w:t>
            </w:r>
          </w:p>
        </w:tc>
      </w:tr>
      <w:tr w:rsidR="00F42677" w:rsidRPr="00997361" w:rsidTr="00E714D9">
        <w:tc>
          <w:tcPr>
            <w:tcW w:w="2269" w:type="dxa"/>
            <w:vMerge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677" w:rsidRPr="00997361" w:rsidRDefault="00F42677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  <w:vMerge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A9" w:rsidRPr="00997361" w:rsidTr="00E714D9">
        <w:tc>
          <w:tcPr>
            <w:tcW w:w="2269" w:type="dxa"/>
            <w:vMerge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A53A9" w:rsidRPr="00997361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 – мое богатство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(просмотр видеоролика)</w:t>
            </w:r>
          </w:p>
          <w:p w:rsidR="00F42677" w:rsidRPr="00997361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77" w:rsidRPr="00997361" w:rsidRDefault="00F42677" w:rsidP="00F4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15" w:history="1">
              <w:r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https://www.youtube.com/watch?v=_rAiDs4_mLg</w:t>
              </w:r>
            </w:hyperlink>
          </w:p>
        </w:tc>
        <w:tc>
          <w:tcPr>
            <w:tcW w:w="2977" w:type="dxa"/>
            <w:gridSpan w:val="2"/>
          </w:tcPr>
          <w:p w:rsidR="00CA53A9" w:rsidRPr="00997361" w:rsidRDefault="00F42677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Оформить семейное древо или написать эссе «Зачем человеку семья?»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 «Мое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F42677" w:rsidRPr="00997361" w:rsidTr="00E714D9">
        <w:tc>
          <w:tcPr>
            <w:tcW w:w="2269" w:type="dxa"/>
            <w:vMerge w:val="restart"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День дружеских приветов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4.06.2020</w:t>
            </w:r>
          </w:p>
        </w:tc>
        <w:tc>
          <w:tcPr>
            <w:tcW w:w="2268" w:type="dxa"/>
          </w:tcPr>
          <w:p w:rsidR="00F42677" w:rsidRPr="00997361" w:rsidRDefault="00F42677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F42677" w:rsidRPr="00997361" w:rsidRDefault="00F42677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42677" w:rsidRPr="00997361" w:rsidRDefault="00F42677" w:rsidP="0070134D">
            <w:pPr>
              <w:rPr>
                <w:rStyle w:val="list0020paragraphchar"/>
                <w:rFonts w:ascii="Times New Roman" w:hAnsi="Times New Roman" w:cs="Times New Roman"/>
                <w:b/>
                <w:sz w:val="24"/>
                <w:szCs w:val="28"/>
              </w:rPr>
            </w:pPr>
            <w:r w:rsidRPr="00997361">
              <w:rPr>
                <w:rStyle w:val="list0020paragraphchar"/>
                <w:rFonts w:ascii="Times New Roman" w:hAnsi="Times New Roman" w:cs="Times New Roman"/>
                <w:b/>
                <w:sz w:val="24"/>
                <w:szCs w:val="28"/>
              </w:rPr>
              <w:t>Акция «Передай привет другу»</w:t>
            </w:r>
          </w:p>
          <w:p w:rsidR="0070134D" w:rsidRPr="00997361" w:rsidRDefault="0070134D" w:rsidP="0070134D">
            <w:pPr>
              <w:pStyle w:val="11"/>
              <w:spacing w:after="0" w:afterAutospacing="0" w:line="280" w:lineRule="atLeast"/>
              <w:jc w:val="both"/>
            </w:pPr>
            <w:r w:rsidRPr="00997361">
              <w:rPr>
                <w:rStyle w:val="normalchar"/>
              </w:rPr>
              <w:t>Участники Акции размещают фотографии на тему «Безопасное лето» в группе «Областные Акции и Конкурсы ДТД» в сети «</w:t>
            </w:r>
            <w:proofErr w:type="spellStart"/>
            <w:r w:rsidRPr="00997361">
              <w:rPr>
                <w:rStyle w:val="normalchar"/>
              </w:rPr>
              <w:t>ВКонтакте</w:t>
            </w:r>
            <w:proofErr w:type="spellEnd"/>
            <w:r w:rsidRPr="00997361">
              <w:rPr>
                <w:rStyle w:val="normalchar"/>
              </w:rPr>
              <w:t xml:space="preserve">», </w:t>
            </w:r>
            <w:hyperlink r:id="rId16" w:tgtFrame="_blank" w:history="1">
              <w:r w:rsidRPr="00997361">
                <w:rPr>
                  <w:rStyle w:val="hyperlinkchar"/>
                  <w:color w:val="0000FF"/>
                  <w:u w:val="single"/>
                </w:rPr>
                <w:t>https://vk.com/club163587444</w:t>
              </w:r>
            </w:hyperlink>
            <w:r w:rsidRPr="00997361">
              <w:rPr>
                <w:rStyle w:val="normalchar"/>
              </w:rPr>
              <w:t>. Под фото необходимо указать автора (авторов) фотографии: фамилию, имя, образовательную организацию, район Пензенской области. Авторы наиболее оригинальных работ будут отмечены электронными дипломами.</w:t>
            </w:r>
          </w:p>
          <w:p w:rsidR="0070134D" w:rsidRPr="00997361" w:rsidRDefault="0070134D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70134D" w:rsidRPr="00997361" w:rsidRDefault="0070134D" w:rsidP="0070134D">
            <w:pPr>
              <w:pStyle w:val="11"/>
              <w:spacing w:after="0" w:afterAutospacing="0" w:line="280" w:lineRule="atLeast"/>
              <w:jc w:val="both"/>
              <w:rPr>
                <w:rStyle w:val="normalchar"/>
              </w:rPr>
            </w:pPr>
            <w:r w:rsidRPr="00997361">
              <w:rPr>
                <w:rStyle w:val="normalchar"/>
              </w:rPr>
              <w:t xml:space="preserve">   </w:t>
            </w:r>
            <w:r w:rsidR="00F42677" w:rsidRPr="00997361">
              <w:rPr>
                <w:rStyle w:val="normalchar"/>
              </w:rPr>
              <w:t xml:space="preserve">Передать привет другу (например, </w:t>
            </w:r>
            <w:proofErr w:type="spellStart"/>
            <w:proofErr w:type="gramStart"/>
            <w:r w:rsidR="00F42677" w:rsidRPr="00997361">
              <w:rPr>
                <w:rStyle w:val="normalchar"/>
              </w:rPr>
              <w:t>одноклассни</w:t>
            </w:r>
            <w:r w:rsidRPr="00997361">
              <w:rPr>
                <w:rStyle w:val="normalchar"/>
              </w:rPr>
              <w:t>-</w:t>
            </w:r>
            <w:r w:rsidR="00F42677" w:rsidRPr="00997361">
              <w:rPr>
                <w:rStyle w:val="normalchar"/>
              </w:rPr>
              <w:t>кам</w:t>
            </w:r>
            <w:proofErr w:type="spellEnd"/>
            <w:proofErr w:type="gramEnd"/>
            <w:r w:rsidR="00F42677" w:rsidRPr="00997361">
              <w:rPr>
                <w:rStyle w:val="normalchar"/>
              </w:rPr>
              <w:t>, а также педагогам, бабушкам, дедушкам, другим родственникам) в виде фотографии.</w:t>
            </w:r>
          </w:p>
          <w:p w:rsidR="00F42677" w:rsidRPr="00997361" w:rsidRDefault="0070134D" w:rsidP="0070134D">
            <w:pPr>
              <w:pStyle w:val="11"/>
              <w:spacing w:before="0" w:beforeAutospacing="0" w:after="0" w:afterAutospacing="0" w:line="280" w:lineRule="atLeast"/>
              <w:jc w:val="both"/>
            </w:pPr>
            <w:r w:rsidRPr="00997361">
              <w:rPr>
                <w:rStyle w:val="normalchar"/>
              </w:rPr>
              <w:t xml:space="preserve">   </w:t>
            </w:r>
            <w:r w:rsidR="00F42677" w:rsidRPr="00997361">
              <w:rPr>
                <w:rStyle w:val="normalchar"/>
              </w:rPr>
              <w:t xml:space="preserve">Фотография должна соответствовать тематике Акции, демонстрировать деятельность, </w:t>
            </w:r>
            <w:proofErr w:type="gramStart"/>
            <w:r w:rsidR="00F42677" w:rsidRPr="00997361">
              <w:rPr>
                <w:rStyle w:val="normalchar"/>
              </w:rPr>
              <w:t>относя</w:t>
            </w:r>
            <w:r w:rsidRPr="00997361">
              <w:rPr>
                <w:rStyle w:val="normalchar"/>
              </w:rPr>
              <w:t>-</w:t>
            </w:r>
            <w:proofErr w:type="spellStart"/>
            <w:r w:rsidR="00F42677" w:rsidRPr="00997361">
              <w:rPr>
                <w:rStyle w:val="normalchar"/>
              </w:rPr>
              <w:t>щуюся</w:t>
            </w:r>
            <w:proofErr w:type="spellEnd"/>
            <w:proofErr w:type="gramEnd"/>
            <w:r w:rsidR="00F42677" w:rsidRPr="00997361">
              <w:rPr>
                <w:rStyle w:val="normalchar"/>
              </w:rPr>
              <w:t xml:space="preserve"> к периоду летних каникул и содержать элементы, </w:t>
            </w:r>
            <w:proofErr w:type="spellStart"/>
            <w:r w:rsidR="00F42677" w:rsidRPr="00997361">
              <w:rPr>
                <w:rStyle w:val="normalchar"/>
              </w:rPr>
              <w:t>обеспечива</w:t>
            </w:r>
            <w:r w:rsidRPr="00997361">
              <w:rPr>
                <w:rStyle w:val="normalchar"/>
              </w:rPr>
              <w:t>-</w:t>
            </w:r>
            <w:r w:rsidR="00F42677" w:rsidRPr="00997361">
              <w:rPr>
                <w:rStyle w:val="normalchar"/>
              </w:rPr>
              <w:t>ющие</w:t>
            </w:r>
            <w:proofErr w:type="spellEnd"/>
            <w:r w:rsidR="00F42677" w:rsidRPr="00997361">
              <w:rPr>
                <w:rStyle w:val="normalchar"/>
              </w:rPr>
              <w:t xml:space="preserve"> безопасность и безопас</w:t>
            </w:r>
            <w:r w:rsidRPr="00997361">
              <w:rPr>
                <w:rStyle w:val="normalchar"/>
              </w:rPr>
              <w:t xml:space="preserve">ное </w:t>
            </w:r>
            <w:proofErr w:type="spellStart"/>
            <w:r w:rsidRPr="00997361">
              <w:rPr>
                <w:rStyle w:val="normalchar"/>
              </w:rPr>
              <w:t>время</w:t>
            </w:r>
            <w:r w:rsidR="00F42677" w:rsidRPr="00997361">
              <w:rPr>
                <w:rStyle w:val="normalchar"/>
              </w:rPr>
              <w:t>провож</w:t>
            </w:r>
            <w:r w:rsidRPr="00997361">
              <w:rPr>
                <w:rStyle w:val="normalchar"/>
              </w:rPr>
              <w:t>-</w:t>
            </w:r>
            <w:r w:rsidR="00F42677" w:rsidRPr="00997361">
              <w:rPr>
                <w:rStyle w:val="normalchar"/>
              </w:rPr>
              <w:t>дение</w:t>
            </w:r>
            <w:proofErr w:type="spellEnd"/>
            <w:r w:rsidR="00F42677" w:rsidRPr="00997361">
              <w:rPr>
                <w:rStyle w:val="normalchar"/>
              </w:rPr>
              <w:t xml:space="preserve"> (например, катание на велосипеде в защитном шлеме и других элементах защиты). Фотографии могут быть </w:t>
            </w:r>
            <w:proofErr w:type="spellStart"/>
            <w:proofErr w:type="gramStart"/>
            <w:r w:rsidR="00F42677" w:rsidRPr="00997361">
              <w:rPr>
                <w:rStyle w:val="normalchar"/>
              </w:rPr>
              <w:t>индивидуаль</w:t>
            </w:r>
            <w:r w:rsidRPr="00997361">
              <w:rPr>
                <w:rStyle w:val="normalchar"/>
              </w:rPr>
              <w:t>-</w:t>
            </w:r>
            <w:r w:rsidR="00F42677" w:rsidRPr="00997361">
              <w:rPr>
                <w:rStyle w:val="normalchar"/>
              </w:rPr>
              <w:t>ные</w:t>
            </w:r>
            <w:proofErr w:type="spellEnd"/>
            <w:proofErr w:type="gramEnd"/>
            <w:r w:rsidR="00F42677" w:rsidRPr="00997361">
              <w:rPr>
                <w:rStyle w:val="normalchar"/>
              </w:rPr>
              <w:t xml:space="preserve"> и групповые (семейные).</w:t>
            </w:r>
          </w:p>
        </w:tc>
      </w:tr>
      <w:tr w:rsidR="00F42677" w:rsidRPr="00997361" w:rsidTr="00E714D9">
        <w:tc>
          <w:tcPr>
            <w:tcW w:w="2269" w:type="dxa"/>
            <w:vMerge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677" w:rsidRPr="00997361" w:rsidRDefault="00F42677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  <w:vMerge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997361" w:rsidTr="00E714D9">
        <w:tc>
          <w:tcPr>
            <w:tcW w:w="2269" w:type="dxa"/>
            <w:vMerge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677" w:rsidRPr="00997361" w:rsidRDefault="00F42677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  <w:vMerge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F42677" w:rsidRPr="00997361" w:rsidRDefault="00F42677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A9" w:rsidRPr="00997361" w:rsidTr="00E714D9">
        <w:tc>
          <w:tcPr>
            <w:tcW w:w="2269" w:type="dxa"/>
            <w:vMerge w:val="restart"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</w:t>
            </w:r>
            <w:r w:rsidR="00894688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  <w:r w:rsidR="00894688" w:rsidRPr="00997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40" w:rsidRPr="00997361" w:rsidRDefault="00FE6040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5.06.2020</w:t>
            </w: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3A9" w:rsidRPr="00997361" w:rsidRDefault="0070134D" w:rsidP="0070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викторина «Правда или ложь?»</w:t>
            </w:r>
          </w:p>
          <w:p w:rsidR="0070134D" w:rsidRPr="00997361" w:rsidRDefault="0070134D" w:rsidP="0070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4D" w:rsidRPr="00997361" w:rsidRDefault="0070134D" w:rsidP="0070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17" w:history="1"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https://vk.com/video258217022_456239493</w:t>
              </w:r>
            </w:hyperlink>
          </w:p>
        </w:tc>
        <w:tc>
          <w:tcPr>
            <w:tcW w:w="2977" w:type="dxa"/>
            <w:gridSpan w:val="2"/>
          </w:tcPr>
          <w:p w:rsidR="00CA53A9" w:rsidRPr="00997361" w:rsidRDefault="00CF7F8C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 «Мое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 </w:t>
            </w:r>
            <w:r w:rsidR="00FE6040" w:rsidRPr="00997361">
              <w:rPr>
                <w:rFonts w:ascii="Times New Roman" w:hAnsi="Times New Roman" w:cs="Times New Roman"/>
                <w:sz w:val="24"/>
                <w:szCs w:val="24"/>
              </w:rPr>
              <w:t>дату прохождения викторины и свой результат (Количество вопросов и количество верных ответов)</w:t>
            </w:r>
          </w:p>
        </w:tc>
      </w:tr>
      <w:tr w:rsidR="00CA53A9" w:rsidRPr="00997361" w:rsidTr="00E714D9">
        <w:tc>
          <w:tcPr>
            <w:tcW w:w="2269" w:type="dxa"/>
            <w:vMerge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FE6040" w:rsidRPr="00997361" w:rsidRDefault="00FE6040" w:rsidP="00FE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литературе для 5-9 классов.</w:t>
            </w:r>
          </w:p>
          <w:p w:rsidR="00FE6040" w:rsidRPr="00997361" w:rsidRDefault="00FE6040" w:rsidP="00FE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40" w:rsidRPr="00997361" w:rsidRDefault="00FE6040" w:rsidP="00FE6040">
            <w:pPr>
              <w:rPr>
                <w:rFonts w:ascii="Times New Roman" w:hAnsi="Times New Roman" w:cs="Times New Roman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https://vk.com/im?sel=475893281&amp;z=video382356876_456239064%2F80f551d22171b1c08d</w:t>
              </w:r>
            </w:hyperlink>
          </w:p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A53A9" w:rsidRPr="00997361" w:rsidRDefault="00FE6040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Найти и 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интересные факты из биографии литераторов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CA53A9" w:rsidRPr="00997361" w:rsidTr="00E714D9">
        <w:tc>
          <w:tcPr>
            <w:tcW w:w="2269" w:type="dxa"/>
            <w:vMerge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FE6040" w:rsidRPr="00997361" w:rsidRDefault="00FE6040" w:rsidP="00FE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Тест «Проверь свой кругозор»</w:t>
            </w:r>
          </w:p>
          <w:p w:rsidR="00FE6040" w:rsidRPr="00997361" w:rsidRDefault="00FE6040" w:rsidP="00FE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A9" w:rsidRPr="00997361" w:rsidRDefault="00FE6040" w:rsidP="00FE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19" w:history="1"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https://www.youtube.com/watch?v=wx5c3j30ns0&amp;feature=youtu.be</w:t>
              </w:r>
            </w:hyperlink>
          </w:p>
        </w:tc>
        <w:tc>
          <w:tcPr>
            <w:tcW w:w="2977" w:type="dxa"/>
            <w:gridSpan w:val="2"/>
          </w:tcPr>
          <w:p w:rsidR="00FE6040" w:rsidRPr="00997361" w:rsidRDefault="00FE6040" w:rsidP="00FE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Расширять общий кругозор знаний по разным направлениям.</w:t>
            </w:r>
          </w:p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A9" w:rsidRPr="00997361" w:rsidTr="00E714D9">
        <w:trPr>
          <w:trHeight w:val="1726"/>
        </w:trPr>
        <w:tc>
          <w:tcPr>
            <w:tcW w:w="2269" w:type="dxa"/>
            <w:vMerge w:val="restart"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  <w:r w:rsidR="00DE7548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7548" w:rsidRPr="00997361" w:rsidRDefault="00DE7548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6.06.2020</w:t>
            </w: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94688" w:rsidRPr="00997361" w:rsidRDefault="00CA53A9" w:rsidP="0089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894688" w:rsidRPr="00997361">
              <w:rPr>
                <w:rFonts w:ascii="Times New Roman" w:hAnsi="Times New Roman" w:cs="Times New Roman"/>
                <w:sz w:val="24"/>
                <w:szCs w:val="24"/>
              </w:rPr>
              <w:t>познавательного мультфильма «Музей имени Пушкина»</w:t>
            </w:r>
          </w:p>
          <w:p w:rsidR="00CF7F8C" w:rsidRPr="00997361" w:rsidRDefault="00CF7F8C" w:rsidP="0089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88" w:rsidRPr="00997361" w:rsidRDefault="00894688" w:rsidP="0089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894688" w:rsidRPr="00997361" w:rsidRDefault="006A1AA8" w:rsidP="0089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4688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https://www.youtube.com/watch?v=_q8W0FZj67Y</w:t>
              </w:r>
            </w:hyperlink>
          </w:p>
        </w:tc>
        <w:tc>
          <w:tcPr>
            <w:tcW w:w="2977" w:type="dxa"/>
            <w:gridSpan w:val="2"/>
          </w:tcPr>
          <w:p w:rsidR="00CA53A9" w:rsidRPr="00997361" w:rsidRDefault="00CA53A9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запись в «Культурном дневнике»</w:t>
            </w:r>
          </w:p>
        </w:tc>
      </w:tr>
      <w:tr w:rsidR="00CA53A9" w:rsidRPr="00997361" w:rsidTr="00E714D9">
        <w:trPr>
          <w:trHeight w:val="1455"/>
        </w:trPr>
        <w:tc>
          <w:tcPr>
            <w:tcW w:w="2269" w:type="dxa"/>
            <w:vMerge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A53A9" w:rsidRPr="00997361" w:rsidRDefault="00DE7548" w:rsidP="0089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894688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«По Пушкинским местам»</w:t>
            </w:r>
          </w:p>
          <w:p w:rsidR="00894688" w:rsidRPr="00997361" w:rsidRDefault="00894688" w:rsidP="0089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21" w:history="1">
              <w:r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https://vk.com/video122824472_456239564</w:t>
              </w:r>
            </w:hyperlink>
          </w:p>
        </w:tc>
        <w:tc>
          <w:tcPr>
            <w:tcW w:w="2977" w:type="dxa"/>
            <w:gridSpan w:val="2"/>
          </w:tcPr>
          <w:p w:rsidR="00CA53A9" w:rsidRPr="00997361" w:rsidRDefault="00894688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запись в «Культурном дневнике»</w:t>
            </w:r>
          </w:p>
        </w:tc>
      </w:tr>
      <w:tr w:rsidR="00CA53A9" w:rsidRPr="00997361" w:rsidTr="00CF7F8C">
        <w:trPr>
          <w:trHeight w:val="1718"/>
        </w:trPr>
        <w:tc>
          <w:tcPr>
            <w:tcW w:w="2269" w:type="dxa"/>
            <w:vMerge/>
          </w:tcPr>
          <w:p w:rsidR="00CA53A9" w:rsidRPr="00997361" w:rsidRDefault="00CA53A9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A9" w:rsidRPr="00997361" w:rsidRDefault="00CA53A9" w:rsidP="00524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DE7548" w:rsidRPr="00997361" w:rsidRDefault="00DE7548" w:rsidP="0089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Государственный музей А.С. Пушкина в Москве</w:t>
            </w:r>
            <w:r w:rsidR="00894688" w:rsidRPr="0099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548" w:rsidRPr="00997361" w:rsidRDefault="00DE7548" w:rsidP="0089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22" w:history="1">
              <w:r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https://www.youtube.com/watch?v=_6R3BlMbfFY</w:t>
              </w:r>
            </w:hyperlink>
          </w:p>
        </w:tc>
        <w:tc>
          <w:tcPr>
            <w:tcW w:w="2977" w:type="dxa"/>
            <w:gridSpan w:val="2"/>
          </w:tcPr>
          <w:p w:rsidR="00CA53A9" w:rsidRPr="00997361" w:rsidRDefault="00DE7548" w:rsidP="002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Поделиться впечатлениями в онлайн-беседе с классом</w:t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88" w:rsidRPr="00997361" w:rsidTr="00E714D9">
        <w:trPr>
          <w:trHeight w:val="365"/>
        </w:trPr>
        <w:tc>
          <w:tcPr>
            <w:tcW w:w="10632" w:type="dxa"/>
            <w:gridSpan w:val="5"/>
            <w:vAlign w:val="center"/>
          </w:tcPr>
          <w:p w:rsidR="00894688" w:rsidRPr="00997361" w:rsidRDefault="00894688" w:rsidP="0089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8.06.2020-13.06.2020</w:t>
            </w:r>
          </w:p>
        </w:tc>
      </w:tr>
      <w:tr w:rsidR="00A8548E" w:rsidRPr="00997361" w:rsidTr="00E714D9">
        <w:trPr>
          <w:trHeight w:val="2546"/>
        </w:trPr>
        <w:tc>
          <w:tcPr>
            <w:tcW w:w="2269" w:type="dxa"/>
            <w:vMerge w:val="restart"/>
          </w:tcPr>
          <w:p w:rsidR="00A8548E" w:rsidRPr="00997361" w:rsidRDefault="00A8548E" w:rsidP="006D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понедельник, 0</w:t>
            </w:r>
            <w:r w:rsidR="006D6F4E" w:rsidRPr="00997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268" w:type="dxa"/>
          </w:tcPr>
          <w:p w:rsidR="00A8548E" w:rsidRPr="00997361" w:rsidRDefault="00A8548E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A8548E" w:rsidRPr="00997361" w:rsidRDefault="00A8548E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A8548E" w:rsidRPr="00997361" w:rsidRDefault="00A8548E" w:rsidP="00A8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«Занимательная физика для младших школьников»</w:t>
            </w:r>
          </w:p>
          <w:p w:rsidR="00A8548E" w:rsidRPr="00997361" w:rsidRDefault="00A8548E" w:rsidP="00A8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8E" w:rsidRPr="00997361" w:rsidRDefault="00A8548E" w:rsidP="00A8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23" w:history="1"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=713124941569692852&amp;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=видео%20занимательная%20физика%20для%20начальной%20школы&amp;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=1590428131795733-841180389970638681300122-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-77&amp;</w:t>
              </w:r>
              <w:proofErr w:type="spellStart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=1590428140.1</w:t>
              </w:r>
            </w:hyperlink>
          </w:p>
          <w:p w:rsidR="00A8548E" w:rsidRPr="00997361" w:rsidRDefault="00A8548E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8548E" w:rsidRPr="00997361" w:rsidRDefault="00A8548E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опыты </w:t>
            </w:r>
          </w:p>
          <w:p w:rsidR="00A8548E" w:rsidRPr="00997361" w:rsidRDefault="00A8548E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(1 - задувание свечи при помощи сгустка воздуха из коробки с дыркой, 2 - опыт с тарелкой, свечкой, бокалом и водой) и записать выводы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 «Мое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007986" w:rsidRPr="00997361" w:rsidTr="00E714D9">
        <w:tc>
          <w:tcPr>
            <w:tcW w:w="2269" w:type="dxa"/>
            <w:vMerge/>
          </w:tcPr>
          <w:p w:rsidR="00007986" w:rsidRPr="00997361" w:rsidRDefault="0000798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986" w:rsidRPr="00997361" w:rsidRDefault="0000798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007986" w:rsidRPr="00997361" w:rsidRDefault="00007986" w:rsidP="00D07D0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B5E53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своими руками: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Лист. Обнаружение дыхания листьев.</w:t>
            </w:r>
            <w:r w:rsidRPr="0099736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B5E53"/>
              </w:rPr>
              <w:t xml:space="preserve"> </w:t>
            </w:r>
          </w:p>
          <w:p w:rsidR="00007986" w:rsidRPr="00997361" w:rsidRDefault="00007986" w:rsidP="00D0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0798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0798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http://www.youtube.com/watch?v=KLb6hD7JN5A</w:t>
              </w:r>
            </w:hyperlink>
          </w:p>
          <w:p w:rsidR="00007986" w:rsidRPr="00997361" w:rsidRDefault="0000798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07986" w:rsidRPr="00997361" w:rsidRDefault="00007986" w:rsidP="0000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Провести опыт и записать выводы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007986" w:rsidRPr="00997361" w:rsidTr="00CF7F8C">
        <w:trPr>
          <w:trHeight w:val="2554"/>
        </w:trPr>
        <w:tc>
          <w:tcPr>
            <w:tcW w:w="2269" w:type="dxa"/>
            <w:vMerge/>
          </w:tcPr>
          <w:p w:rsidR="00007986" w:rsidRPr="00997361" w:rsidRDefault="0000798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986" w:rsidRPr="00997361" w:rsidRDefault="0000798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007986" w:rsidRPr="00997361" w:rsidRDefault="00007986" w:rsidP="00D07D0A">
            <w:pPr>
              <w:rPr>
                <w:rFonts w:ascii="Times New Roman" w:hAnsi="Times New Roman" w:cs="Times New Roman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по экологии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цветочную клумбу дома» (главные ошибки при проектировании)</w:t>
            </w:r>
            <w:r w:rsidRPr="00997361">
              <w:rPr>
                <w:rFonts w:ascii="Times New Roman" w:hAnsi="Times New Roman" w:cs="Times New Roman"/>
              </w:rPr>
              <w:t xml:space="preserve"> </w:t>
            </w:r>
          </w:p>
          <w:p w:rsidR="00007986" w:rsidRPr="00997361" w:rsidRDefault="00007986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25" w:history="1"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http://my.mail.ru/community/dryg_doma/video/9/2230.html</w:t>
              </w:r>
            </w:hyperlink>
          </w:p>
        </w:tc>
        <w:tc>
          <w:tcPr>
            <w:tcW w:w="2977" w:type="dxa"/>
            <w:gridSpan w:val="2"/>
          </w:tcPr>
          <w:p w:rsidR="00007986" w:rsidRPr="00997361" w:rsidRDefault="00007986" w:rsidP="0000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экологического проекта, фотоотчет.</w:t>
            </w:r>
          </w:p>
        </w:tc>
      </w:tr>
      <w:tr w:rsidR="00A8548E" w:rsidRPr="00997361" w:rsidTr="00E714D9">
        <w:trPr>
          <w:trHeight w:val="64"/>
        </w:trPr>
        <w:tc>
          <w:tcPr>
            <w:tcW w:w="2269" w:type="dxa"/>
            <w:vMerge w:val="restart"/>
          </w:tcPr>
          <w:p w:rsidR="00A8548E" w:rsidRPr="00997361" w:rsidRDefault="00A8548E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  <w:r w:rsidR="006D6F4E" w:rsidRPr="00997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F4E" w:rsidRPr="00997361" w:rsidRDefault="006D6F4E" w:rsidP="006D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268" w:type="dxa"/>
          </w:tcPr>
          <w:p w:rsidR="00A8548E" w:rsidRPr="00997361" w:rsidRDefault="00A8548E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A8548E" w:rsidRPr="00997361" w:rsidRDefault="00A8548E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A8548E" w:rsidRPr="00997361" w:rsidRDefault="00A8548E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Оздоровительная танцевальная аэробика для начальной школы.</w:t>
            </w:r>
          </w:p>
          <w:p w:rsidR="00A8548E" w:rsidRPr="00997361" w:rsidRDefault="00A8548E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A8548E" w:rsidRPr="00997361" w:rsidRDefault="006A1AA8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8548E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9699656105495375548&amp;text=видео%20спортивная%20аэробика%20для%20начальной%20школы&amp;path=wizard&amp;parent-reqid=1590429085974132-1132464513539980322500122-production-app-host-man-web-yp-190&amp;redircnt=1590429102.1</w:t>
              </w:r>
            </w:hyperlink>
          </w:p>
        </w:tc>
        <w:tc>
          <w:tcPr>
            <w:tcW w:w="2977" w:type="dxa"/>
            <w:gridSpan w:val="2"/>
          </w:tcPr>
          <w:p w:rsidR="00A8548E" w:rsidRPr="00997361" w:rsidRDefault="00A8548E" w:rsidP="0000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Выучить танец на основе изученных движений</w:t>
            </w:r>
          </w:p>
        </w:tc>
      </w:tr>
      <w:tr w:rsidR="00DE38E8" w:rsidRPr="00997361" w:rsidTr="00E714D9">
        <w:tc>
          <w:tcPr>
            <w:tcW w:w="2269" w:type="dxa"/>
            <w:vMerge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DE38E8" w:rsidRPr="00997361" w:rsidRDefault="00DE38E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DE38E8" w:rsidRPr="00997361" w:rsidRDefault="00DE38E8" w:rsidP="00D0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E38E8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E38E8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https://youtu.be/6oOdehshvFM</w:t>
              </w:r>
            </w:hyperlink>
          </w:p>
          <w:p w:rsidR="00DE38E8" w:rsidRPr="00997361" w:rsidRDefault="00DE38E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8" w:rsidRPr="00997361" w:rsidRDefault="00DE38E8" w:rsidP="00D0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Тест «Угадай вид спорта»</w:t>
            </w:r>
          </w:p>
          <w:p w:rsidR="00DE38E8" w:rsidRPr="00997361" w:rsidRDefault="00DE38E8" w:rsidP="00DE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E38E8" w:rsidRPr="00997361" w:rsidRDefault="006A1AA8" w:rsidP="00CF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E38E8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https://youtu.be/Er9lnbcsR2E</w:t>
              </w:r>
            </w:hyperlink>
          </w:p>
        </w:tc>
        <w:tc>
          <w:tcPr>
            <w:tcW w:w="2977" w:type="dxa"/>
            <w:gridSpan w:val="2"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упражнения на пресс</w:t>
            </w:r>
          </w:p>
        </w:tc>
      </w:tr>
      <w:tr w:rsidR="00DE38E8" w:rsidRPr="00997361" w:rsidTr="00E714D9">
        <w:tc>
          <w:tcPr>
            <w:tcW w:w="2269" w:type="dxa"/>
            <w:vMerge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DE38E8" w:rsidRPr="00997361" w:rsidRDefault="00DE38E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DE38E8" w:rsidRPr="00997361" w:rsidRDefault="00DE38E8" w:rsidP="00DE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E38E8" w:rsidRPr="00997361" w:rsidRDefault="006A1AA8" w:rsidP="00D07D0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E38E8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https://youtu.be/M2BzV7b4J5c</w:t>
              </w:r>
            </w:hyperlink>
          </w:p>
          <w:p w:rsidR="00DE38E8" w:rsidRPr="00997361" w:rsidRDefault="00DE38E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8" w:rsidRPr="00997361" w:rsidRDefault="00DE38E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Олимпийские рекорды</w:t>
            </w:r>
          </w:p>
          <w:p w:rsidR="00DE38E8" w:rsidRPr="00997361" w:rsidRDefault="00DE38E8" w:rsidP="00DE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E38E8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38E8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https://youtu.be/CS3XWeEI-B4</w:t>
              </w:r>
            </w:hyperlink>
          </w:p>
        </w:tc>
        <w:tc>
          <w:tcPr>
            <w:tcW w:w="2977" w:type="dxa"/>
            <w:gridSpan w:val="2"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развитие гибкости</w:t>
            </w:r>
          </w:p>
        </w:tc>
      </w:tr>
      <w:tr w:rsidR="006D6F4E" w:rsidRPr="00997361" w:rsidTr="00E714D9">
        <w:trPr>
          <w:trHeight w:val="2045"/>
        </w:trPr>
        <w:tc>
          <w:tcPr>
            <w:tcW w:w="2269" w:type="dxa"/>
            <w:vMerge w:val="restart"/>
          </w:tcPr>
          <w:p w:rsidR="006D6F4E" w:rsidRPr="00997361" w:rsidRDefault="006D6F4E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Творческая среда,</w:t>
            </w:r>
          </w:p>
          <w:p w:rsidR="006D6F4E" w:rsidRPr="00997361" w:rsidRDefault="006D6F4E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268" w:type="dxa"/>
          </w:tcPr>
          <w:p w:rsidR="006D6F4E" w:rsidRPr="00997361" w:rsidRDefault="006D6F4E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6D6F4E" w:rsidRPr="00997361" w:rsidRDefault="006D6F4E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D6F4E" w:rsidRPr="00997361" w:rsidRDefault="006D6F4E" w:rsidP="00881C4B">
            <w:pPr>
              <w:rPr>
                <w:rStyle w:val="list0020paragraphchar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97361">
              <w:rPr>
                <w:rFonts w:ascii="Times New Roman" w:hAnsi="Times New Roman" w:cs="Times New Roman"/>
              </w:rPr>
              <w:t> </w:t>
            </w:r>
            <w:r w:rsidRPr="00997361">
              <w:rPr>
                <w:rStyle w:val="list0020paragraphchar"/>
                <w:rFonts w:ascii="Times New Roman" w:hAnsi="Times New Roman" w:cs="Times New Roman"/>
                <w:b/>
                <w:bCs/>
                <w:sz w:val="24"/>
                <w:szCs w:val="28"/>
              </w:rPr>
              <w:t>Всероссийская Акция «Окна России», посвященная Дню России.</w:t>
            </w:r>
          </w:p>
          <w:p w:rsidR="006D6F4E" w:rsidRPr="00997361" w:rsidRDefault="006D6F4E" w:rsidP="00881C4B">
            <w:pPr>
              <w:rPr>
                <w:rStyle w:val="list0020paragraphchar"/>
                <w:rFonts w:ascii="Times New Roman" w:hAnsi="Times New Roman" w:cs="Times New Roman"/>
                <w:b/>
                <w:bCs/>
                <w:szCs w:val="28"/>
              </w:rPr>
            </w:pPr>
          </w:p>
          <w:p w:rsidR="006D6F4E" w:rsidRPr="00997361" w:rsidRDefault="006D6F4E" w:rsidP="00881C4B">
            <w:pPr>
              <w:rPr>
                <w:rStyle w:val="list0020paragraphchar"/>
                <w:rFonts w:ascii="Times New Roman" w:hAnsi="Times New Roman" w:cs="Times New Roman"/>
                <w:b/>
                <w:bCs/>
                <w:szCs w:val="28"/>
              </w:rPr>
            </w:pPr>
            <w:r w:rsidRPr="00997361">
              <w:rPr>
                <w:rStyle w:val="list0020paragraphchar"/>
                <w:rFonts w:ascii="Times New Roman" w:hAnsi="Times New Roman" w:cs="Times New Roman"/>
                <w:b/>
                <w:bCs/>
                <w:sz w:val="24"/>
                <w:szCs w:val="28"/>
              </w:rPr>
              <w:t>Ссылки для скачивания трафаретов:</w:t>
            </w:r>
          </w:p>
          <w:p w:rsidR="006D6F4E" w:rsidRPr="00997361" w:rsidRDefault="006A1AA8" w:rsidP="0088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D6F4E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https://рдш.рф/</w:t>
              </w:r>
            </w:hyperlink>
          </w:p>
          <w:p w:rsidR="006D6F4E" w:rsidRPr="00997361" w:rsidRDefault="006A1AA8" w:rsidP="006D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D6F4E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</w:t>
              </w:r>
            </w:hyperlink>
          </w:p>
        </w:tc>
        <w:tc>
          <w:tcPr>
            <w:tcW w:w="2977" w:type="dxa"/>
            <w:gridSpan w:val="2"/>
            <w:vMerge w:val="restart"/>
          </w:tcPr>
          <w:p w:rsidR="006D6F4E" w:rsidRPr="00997361" w:rsidRDefault="006D6F4E" w:rsidP="00881C4B">
            <w:pPr>
              <w:jc w:val="center"/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Вместе  с родителями </w:t>
            </w: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украсить окна рисунками, картинками, надписями, посвященными России, своей малой Родине, семье с помощью красок, наклеек, трафаретов, чтобы украшенное окно было видно с улицы.</w:t>
            </w:r>
          </w:p>
          <w:p w:rsidR="006D6F4E" w:rsidRPr="00997361" w:rsidRDefault="006D6F4E" w:rsidP="006D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Фото разместить в социальных сетях </w:t>
            </w:r>
            <w:proofErr w:type="spellStart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хэштегов</w:t>
            </w:r>
            <w:proofErr w:type="spellEnd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 xml:space="preserve"> Акции #</w:t>
            </w:r>
            <w:proofErr w:type="spellStart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БольшаяПеремена</w:t>
            </w:r>
            <w:proofErr w:type="spellEnd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ОКНАРоссииРДШ</w:t>
            </w:r>
            <w:proofErr w:type="spellEnd"/>
            <w:r w:rsidRPr="00997361">
              <w:rPr>
                <w:rStyle w:val="normalchar"/>
                <w:rFonts w:ascii="Times New Roman" w:hAnsi="Times New Roman" w:cs="Times New Roman"/>
                <w:sz w:val="24"/>
                <w:szCs w:val="24"/>
              </w:rPr>
              <w:t>, #Молодёжь58</w:t>
            </w:r>
          </w:p>
        </w:tc>
      </w:tr>
      <w:tr w:rsidR="006D6F4E" w:rsidRPr="00997361" w:rsidTr="00E714D9">
        <w:tc>
          <w:tcPr>
            <w:tcW w:w="2269" w:type="dxa"/>
            <w:vMerge/>
          </w:tcPr>
          <w:p w:rsidR="006D6F4E" w:rsidRPr="00997361" w:rsidRDefault="006D6F4E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F4E" w:rsidRPr="00997361" w:rsidRDefault="006D6F4E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  <w:vMerge/>
          </w:tcPr>
          <w:p w:rsidR="006D6F4E" w:rsidRPr="00997361" w:rsidRDefault="006D6F4E" w:rsidP="006D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D6F4E" w:rsidRPr="00997361" w:rsidRDefault="006D6F4E" w:rsidP="006D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8" w:rsidRPr="00997361" w:rsidTr="00E714D9">
        <w:tc>
          <w:tcPr>
            <w:tcW w:w="2269" w:type="dxa"/>
            <w:vMerge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6D6F4E" w:rsidRPr="00997361" w:rsidRDefault="006D6F4E" w:rsidP="006D6F4E">
            <w:pPr>
              <w:spacing w:before="100" w:beforeAutospacing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9736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Челлендж</w:t>
            </w:r>
            <w:proofErr w:type="spellEnd"/>
            <w:r w:rsidRPr="0099736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«Русские рифмы» </w:t>
            </w:r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(проводится в формате онлайн – </w:t>
            </w:r>
            <w:proofErr w:type="spellStart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флэшмоба</w:t>
            </w:r>
            <w:proofErr w:type="spellEnd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DE38E8" w:rsidRPr="00997361" w:rsidRDefault="006D6F4E" w:rsidP="006D6F4E">
            <w:pPr>
              <w:spacing w:before="100" w:beforeAutospacing="1" w:line="28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D6F4E" w:rsidRPr="00997361" w:rsidRDefault="006D6F4E" w:rsidP="006D6F4E">
            <w:pPr>
              <w:spacing w:line="28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Прочитать стихи или </w:t>
            </w:r>
            <w:proofErr w:type="gramStart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от-рывки</w:t>
            </w:r>
            <w:proofErr w:type="gramEnd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из  знаменитых произведений отечественных  классиков, записать на видео  и </w:t>
            </w:r>
          </w:p>
          <w:p w:rsidR="006D6F4E" w:rsidRPr="00997361" w:rsidRDefault="006D6F4E" w:rsidP="006D6F4E">
            <w:pPr>
              <w:spacing w:line="28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опубликовать в </w:t>
            </w:r>
          </w:p>
          <w:p w:rsidR="006D6F4E" w:rsidRPr="00997361" w:rsidRDefault="006D6F4E" w:rsidP="006D6F4E">
            <w:pPr>
              <w:spacing w:line="28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социальных </w:t>
            </w:r>
            <w:proofErr w:type="gramStart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сетях</w:t>
            </w:r>
            <w:proofErr w:type="gramEnd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(vk.com или Instagram.com) с </w:t>
            </w:r>
            <w:proofErr w:type="spellStart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хэштегами</w:t>
            </w:r>
            <w:proofErr w:type="spellEnd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#</w:t>
            </w:r>
            <w:proofErr w:type="spellStart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РусскиеРифмы</w:t>
            </w:r>
            <w:proofErr w:type="spellEnd"/>
            <w:r w:rsidRPr="00997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#Молодёжь58.  Передать эстафету 3 друзьям</w:t>
            </w:r>
          </w:p>
          <w:p w:rsidR="00DE38E8" w:rsidRPr="00997361" w:rsidRDefault="00DE38E8" w:rsidP="0000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8" w:rsidRPr="00997361" w:rsidTr="00E714D9">
        <w:trPr>
          <w:trHeight w:val="3183"/>
        </w:trPr>
        <w:tc>
          <w:tcPr>
            <w:tcW w:w="2269" w:type="dxa"/>
            <w:vMerge w:val="restart"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="007D584D" w:rsidRPr="00997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6D6F4E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6F4E" w:rsidRPr="00997361" w:rsidRDefault="006D6F4E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D6F4E" w:rsidRPr="00997361" w:rsidRDefault="006D6F4E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E38E8" w:rsidRPr="00997361" w:rsidRDefault="00DE38E8" w:rsidP="00A8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Детский стоматолог.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Мульсериал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профессий», серия 67.</w:t>
            </w:r>
          </w:p>
          <w:p w:rsidR="00DE38E8" w:rsidRPr="00997361" w:rsidRDefault="00DE38E8" w:rsidP="00A8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E38E8" w:rsidRPr="00997361" w:rsidRDefault="006A1AA8" w:rsidP="00A8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E38E8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https://www.youtube.com/watch?v=-ON1aBpvBKI&amp;list=PLfZgzqsQWFx_oPXWC-_WAApI696b5RO7N&amp;index=4&amp;t=0s</w:t>
              </w:r>
            </w:hyperlink>
          </w:p>
        </w:tc>
        <w:tc>
          <w:tcPr>
            <w:tcW w:w="2977" w:type="dxa"/>
            <w:gridSpan w:val="2"/>
          </w:tcPr>
          <w:p w:rsidR="00DE38E8" w:rsidRPr="00997361" w:rsidRDefault="00DE38E8" w:rsidP="0000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Просмотреть ролик, ежедневно ухаживать за своими зубами</w:t>
            </w:r>
          </w:p>
        </w:tc>
      </w:tr>
      <w:tr w:rsidR="00DE38E8" w:rsidRPr="00997361" w:rsidTr="00E714D9">
        <w:tc>
          <w:tcPr>
            <w:tcW w:w="2269" w:type="dxa"/>
            <w:vMerge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DE38E8" w:rsidRPr="00997361" w:rsidRDefault="00DE38E8" w:rsidP="00DE38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 профессиях: профессия – ученый.</w:t>
            </w:r>
          </w:p>
          <w:p w:rsidR="00DE38E8" w:rsidRPr="00997361" w:rsidRDefault="00DE38E8" w:rsidP="00DE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E38E8" w:rsidRPr="00997361" w:rsidRDefault="006A1AA8" w:rsidP="00DE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E38E8" w:rsidRPr="0099736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https://yandex.ru/video/preview/?filmId=6738746006486272414&amp;from=tabbar&amp;reqid=1589452244682585-343081563823019366800148-man2-5811&amp;suggest_reqid=995313454157418950523396469733315&amp;text</w:t>
              </w:r>
            </w:hyperlink>
          </w:p>
        </w:tc>
        <w:tc>
          <w:tcPr>
            <w:tcW w:w="2977" w:type="dxa"/>
            <w:gridSpan w:val="2"/>
          </w:tcPr>
          <w:p w:rsidR="00DE38E8" w:rsidRPr="00997361" w:rsidRDefault="00881C4B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Написать рассуждение (5-7 предложений о работе ученых)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 «Мое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DE38E8" w:rsidRPr="00997361" w:rsidTr="00E714D9">
        <w:tc>
          <w:tcPr>
            <w:tcW w:w="2269" w:type="dxa"/>
            <w:vMerge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8E8" w:rsidRPr="00997361" w:rsidRDefault="00DE38E8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881C4B" w:rsidRPr="00997361" w:rsidRDefault="00881C4B" w:rsidP="00881C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 профессиях: профессии будущего.</w:t>
            </w:r>
          </w:p>
          <w:p w:rsidR="00881C4B" w:rsidRPr="00997361" w:rsidRDefault="00881C4B" w:rsidP="0088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E38E8" w:rsidRPr="00997361" w:rsidRDefault="006A1AA8" w:rsidP="0088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81C4B" w:rsidRPr="0099736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https://yandex.ru/video/preview/?filmId=9449274709548020882&amp;from=tabbar&amp;text</w:t>
              </w:r>
            </w:hyperlink>
            <w:r w:rsidR="00881C4B" w:rsidRPr="00997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E38E8" w:rsidRPr="00997361" w:rsidRDefault="00881C4B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Оформление доклада о профессиональных династиях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 «Мое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D07D0A" w:rsidRPr="00997361" w:rsidTr="00E714D9">
        <w:tc>
          <w:tcPr>
            <w:tcW w:w="2269" w:type="dxa"/>
            <w:vMerge w:val="restart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«Мы – дети России»</w:t>
            </w:r>
          </w:p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268" w:type="dxa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07D0A" w:rsidRPr="00997361" w:rsidRDefault="00D07D0A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20 занимательных 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фактов о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русском языке.</w:t>
            </w:r>
          </w:p>
          <w:p w:rsidR="00D07D0A" w:rsidRPr="00997361" w:rsidRDefault="00D07D0A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07D0A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07D0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10006878411350195107&amp;text=видео%20занимательный%20русский%20для%20начальной%20школы&amp;path=wizard&amp;parent-reqid=1590435156060880-364472452602272255500292-production-app-host-vla-web-yp-90&amp;redircnt=1590435611.1</w:t>
              </w:r>
            </w:hyperlink>
          </w:p>
        </w:tc>
        <w:tc>
          <w:tcPr>
            <w:tcW w:w="2977" w:type="dxa"/>
            <w:gridSpan w:val="2"/>
          </w:tcPr>
          <w:p w:rsidR="00D07D0A" w:rsidRPr="00997361" w:rsidRDefault="00D07D0A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новые факты, которые вы узнали о русском языке.</w:t>
            </w:r>
          </w:p>
        </w:tc>
      </w:tr>
      <w:tr w:rsidR="00D07D0A" w:rsidRPr="00997361" w:rsidTr="00E714D9">
        <w:trPr>
          <w:trHeight w:val="936"/>
        </w:trPr>
        <w:tc>
          <w:tcPr>
            <w:tcW w:w="2269" w:type="dxa"/>
            <w:vMerge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D07D0A" w:rsidRPr="00997361" w:rsidRDefault="00D07D0A" w:rsidP="00F2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Познавательное видео</w:t>
            </w:r>
          </w:p>
          <w:p w:rsidR="00D07D0A" w:rsidRPr="00997361" w:rsidRDefault="00D07D0A" w:rsidP="00F2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«День России. История праздника»</w:t>
            </w:r>
          </w:p>
          <w:p w:rsidR="00CF7F8C" w:rsidRPr="00997361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F7F8C" w:rsidRPr="00997361" w:rsidRDefault="006A1AA8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F7F8C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https://www.youtube.com/watch?v=-1OtRgw4c_0</w:t>
              </w:r>
            </w:hyperlink>
          </w:p>
        </w:tc>
        <w:tc>
          <w:tcPr>
            <w:tcW w:w="2977" w:type="dxa"/>
            <w:gridSpan w:val="2"/>
          </w:tcPr>
          <w:p w:rsidR="00D07D0A" w:rsidRPr="00997361" w:rsidRDefault="00D07D0A" w:rsidP="00F250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Cs/>
                <w:sz w:val="24"/>
                <w:szCs w:val="24"/>
              </w:rPr>
              <w:t>Пройти тест «День России»</w:t>
            </w:r>
          </w:p>
          <w:p w:rsidR="00D07D0A" w:rsidRPr="00997361" w:rsidRDefault="00D07D0A" w:rsidP="00F2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07D0A" w:rsidRPr="00997361" w:rsidRDefault="006A1AA8" w:rsidP="00F2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07D0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https://kupidonia.ru/viktoriny/test-den-rossii</w:t>
              </w:r>
            </w:hyperlink>
          </w:p>
        </w:tc>
      </w:tr>
      <w:tr w:rsidR="00D07D0A" w:rsidRPr="00997361" w:rsidTr="00E714D9">
        <w:tc>
          <w:tcPr>
            <w:tcW w:w="2269" w:type="dxa"/>
            <w:vMerge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D07D0A" w:rsidRPr="00997361" w:rsidRDefault="00D07D0A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Тест «Угадай российский город» </w:t>
            </w:r>
          </w:p>
          <w:p w:rsidR="00D07D0A" w:rsidRPr="00997361" w:rsidRDefault="00D07D0A" w:rsidP="00DE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07D0A" w:rsidRPr="00997361" w:rsidRDefault="006A1AA8" w:rsidP="00F2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07D0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https://onlinetestpad.com/ru/test/109265-test-ko-dnyu-rossii</w:t>
              </w:r>
            </w:hyperlink>
          </w:p>
        </w:tc>
        <w:tc>
          <w:tcPr>
            <w:tcW w:w="2977" w:type="dxa"/>
            <w:gridSpan w:val="2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результатами тестирования в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</w:tr>
      <w:tr w:rsidR="00D07D0A" w:rsidRPr="00997361" w:rsidTr="00E714D9">
        <w:trPr>
          <w:trHeight w:val="428"/>
        </w:trPr>
        <w:tc>
          <w:tcPr>
            <w:tcW w:w="2269" w:type="dxa"/>
            <w:vMerge w:val="restart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Культурная суббота,</w:t>
            </w:r>
          </w:p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2268" w:type="dxa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07D0A" w:rsidRPr="00997361" w:rsidRDefault="00D07D0A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Просмотр серии цикла «Добро пожаловать в Пензенскую область». Фильм шестой. Народные промыслы.</w:t>
            </w:r>
          </w:p>
          <w:p w:rsidR="00D07D0A" w:rsidRPr="00997361" w:rsidRDefault="00D07D0A" w:rsidP="00D0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07D0A" w:rsidRPr="00997361" w:rsidRDefault="006A1AA8" w:rsidP="00DE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07D0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18003764798010773747&amp;text=видео%20добро%20пожаловать%20в%20пензенскую%20область&amp;path=wizard&amp;parent-reqid=1590431577392945-47134967001550476300165-production-app-host-sas-web-yp-50&amp;redircnt=1590431650.1</w:t>
              </w:r>
            </w:hyperlink>
          </w:p>
        </w:tc>
        <w:tc>
          <w:tcPr>
            <w:tcW w:w="2977" w:type="dxa"/>
            <w:gridSpan w:val="2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запись в «Культурном дневнике»</w:t>
            </w:r>
          </w:p>
        </w:tc>
      </w:tr>
      <w:tr w:rsidR="00D07D0A" w:rsidRPr="00997361" w:rsidTr="00E714D9">
        <w:trPr>
          <w:trHeight w:val="2548"/>
        </w:trPr>
        <w:tc>
          <w:tcPr>
            <w:tcW w:w="2269" w:type="dxa"/>
            <w:vMerge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D07D0A" w:rsidRPr="00997361" w:rsidRDefault="00D07D0A" w:rsidP="00DE38E8">
            <w:pPr>
              <w:pStyle w:val="a6"/>
              <w:shd w:val="clear" w:color="auto" w:fill="FFFFFF"/>
              <w:spacing w:before="0" w:beforeAutospacing="0" w:after="0" w:afterAutospacing="0"/>
              <w:ind w:right="-108"/>
            </w:pPr>
            <w:r w:rsidRPr="00997361">
              <w:t>Экскурсия-занятие  «Здравствуй, музей»  в рамках начала работы ежегодной культурно – образовательной программы</w:t>
            </w:r>
          </w:p>
          <w:p w:rsidR="00D07D0A" w:rsidRPr="00997361" w:rsidRDefault="00D07D0A" w:rsidP="00007986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7361">
              <w:t>«Краеведческая школа».</w:t>
            </w:r>
          </w:p>
          <w:p w:rsidR="00D07D0A" w:rsidRPr="00997361" w:rsidRDefault="00D07D0A" w:rsidP="0000798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97361">
              <w:rPr>
                <w:b/>
              </w:rPr>
              <w:t xml:space="preserve">Ссылка: </w:t>
            </w:r>
          </w:p>
          <w:p w:rsidR="00D07D0A" w:rsidRPr="00997361" w:rsidRDefault="006A1AA8" w:rsidP="00DE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07D0A" w:rsidRPr="009973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http://eti-media.ru/kuprin/</w:t>
              </w:r>
            </w:hyperlink>
          </w:p>
        </w:tc>
        <w:tc>
          <w:tcPr>
            <w:tcW w:w="2977" w:type="dxa"/>
            <w:gridSpan w:val="2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онлайн 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кскурсию, сделать записи в культурный дневник.</w:t>
            </w:r>
          </w:p>
        </w:tc>
      </w:tr>
      <w:tr w:rsidR="00D07D0A" w:rsidRPr="00997361" w:rsidTr="00E714D9">
        <w:tc>
          <w:tcPr>
            <w:tcW w:w="2269" w:type="dxa"/>
            <w:vMerge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9-11 классов</w:t>
            </w:r>
          </w:p>
        </w:tc>
        <w:tc>
          <w:tcPr>
            <w:tcW w:w="3118" w:type="dxa"/>
          </w:tcPr>
          <w:p w:rsidR="00D07D0A" w:rsidRPr="00997361" w:rsidRDefault="00D07D0A" w:rsidP="00DE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  <w:p w:rsidR="00D07D0A" w:rsidRPr="00997361" w:rsidRDefault="00D07D0A" w:rsidP="00DE38E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97361">
              <w:rPr>
                <w:b/>
              </w:rPr>
              <w:t xml:space="preserve">Ссылка: </w:t>
            </w:r>
          </w:p>
          <w:p w:rsidR="00D07D0A" w:rsidRPr="00997361" w:rsidRDefault="006A1AA8" w:rsidP="00DE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07D0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https://youtu.be/uVk8vzgi8qY</w:t>
              </w:r>
            </w:hyperlink>
          </w:p>
        </w:tc>
        <w:tc>
          <w:tcPr>
            <w:tcW w:w="2977" w:type="dxa"/>
            <w:gridSpan w:val="2"/>
          </w:tcPr>
          <w:p w:rsidR="00D07D0A" w:rsidRPr="00997361" w:rsidRDefault="00CF7F8C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запись в «Культурном дневнике»</w:t>
            </w:r>
          </w:p>
        </w:tc>
      </w:tr>
      <w:tr w:rsidR="00D07D0A" w:rsidRPr="00997361" w:rsidTr="00E714D9">
        <w:trPr>
          <w:trHeight w:val="426"/>
        </w:trPr>
        <w:tc>
          <w:tcPr>
            <w:tcW w:w="10632" w:type="dxa"/>
            <w:gridSpan w:val="5"/>
            <w:vAlign w:val="center"/>
          </w:tcPr>
          <w:p w:rsidR="00D07D0A" w:rsidRPr="00997361" w:rsidRDefault="00D07D0A" w:rsidP="00B2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15.06.2020-20.06.2020</w:t>
            </w:r>
          </w:p>
        </w:tc>
      </w:tr>
      <w:tr w:rsidR="00D07D0A" w:rsidRPr="00997361" w:rsidTr="00E714D9">
        <w:trPr>
          <w:trHeight w:val="2546"/>
        </w:trPr>
        <w:tc>
          <w:tcPr>
            <w:tcW w:w="2269" w:type="dxa"/>
            <w:vMerge w:val="restart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понедельник, 15.06.2020</w:t>
            </w:r>
          </w:p>
        </w:tc>
        <w:tc>
          <w:tcPr>
            <w:tcW w:w="2268" w:type="dxa"/>
          </w:tcPr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07D0A" w:rsidRPr="00997361" w:rsidRDefault="00D07D0A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«Занимательная химия для младших школьников»</w:t>
            </w:r>
          </w:p>
          <w:p w:rsidR="00D07D0A" w:rsidRPr="00997361" w:rsidRDefault="00D07D0A" w:rsidP="00D0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07D0A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07D0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18055098307144097576&amp;text=видео+химические+опыты+для+начальной+школы&amp;path=wizard&amp;parent-reqid=1590433224212929-868291562122591271200326-production-app-host-vla-web-yp-256&amp;redircnt=1590433233.1</w:t>
              </w:r>
            </w:hyperlink>
          </w:p>
          <w:p w:rsidR="00D07D0A" w:rsidRPr="00997361" w:rsidRDefault="00D07D0A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07D0A" w:rsidRPr="00997361" w:rsidRDefault="00D07D0A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Провести опыт «Яркий взрыв» (в присутствии взрослых) и записать выводы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в тетрадь 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94A66" w:rsidRPr="00997361" w:rsidRDefault="00C94A66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«Резиновый мячик из куриного яйца». </w:t>
            </w:r>
          </w:p>
          <w:p w:rsidR="00C94A66" w:rsidRPr="00997361" w:rsidRDefault="00C94A66" w:rsidP="00C9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C94A66" w:rsidRPr="00997361" w:rsidRDefault="006A1AA8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Провести опыт (составить описание) и записать выводы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 «Мое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94A66" w:rsidRPr="00997361" w:rsidRDefault="00C94A66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C94A66" w:rsidRPr="00997361" w:rsidRDefault="00C94A66" w:rsidP="00C94A66">
            <w:pPr>
              <w:rPr>
                <w:rFonts w:ascii="Times New Roman" w:hAnsi="Times New Roman" w:cs="Times New Roman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исследовательских задач по теме «Углеводы».</w:t>
            </w:r>
            <w:r w:rsidRPr="00997361">
              <w:rPr>
                <w:rFonts w:ascii="Times New Roman" w:hAnsi="Times New Roman" w:cs="Times New Roman"/>
              </w:rPr>
              <w:t xml:space="preserve"> </w:t>
            </w:r>
          </w:p>
          <w:p w:rsidR="00C94A66" w:rsidRPr="00997361" w:rsidRDefault="00C94A66" w:rsidP="00C9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C94A66" w:rsidRPr="00997361" w:rsidRDefault="006A1AA8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</w:rPr>
                <w:t>http://www.youtube.com/watch?v=EdmNKB9ZNnQ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видеоролик,</w:t>
            </w:r>
          </w:p>
          <w:p w:rsidR="00C94A66" w:rsidRPr="00997361" w:rsidRDefault="00C94A66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по теме «Углеводы».</w:t>
            </w:r>
          </w:p>
        </w:tc>
      </w:tr>
      <w:tr w:rsidR="00C94A66" w:rsidRPr="00997361" w:rsidTr="00E714D9">
        <w:trPr>
          <w:trHeight w:val="64"/>
        </w:trPr>
        <w:tc>
          <w:tcPr>
            <w:tcW w:w="2269" w:type="dxa"/>
            <w:vMerge w:val="restart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Спортивный вторник,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Игра-разминка для детей с элементами восточных танцев</w:t>
            </w: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https://www.youtube.com/watch?v=GN3lrQiBDEY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0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Использовать в качестве утренней зарядки.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Олимпийские игры: история, символика, как все зародилось и как дошло до зимней России.</w:t>
            </w: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https://youtu.be/Ueql7ftAjkI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упражнения на развитие координации движений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Все на зарядку</w:t>
            </w:r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https://youtu.be/Xt--TX5LT98</w:t>
              </w:r>
            </w:hyperlink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10 интересных 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фактов о спорте</w:t>
            </w:r>
            <w:proofErr w:type="gramEnd"/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https://youtu.be/6uzroSS1lfs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бицепса</w:t>
            </w:r>
          </w:p>
        </w:tc>
      </w:tr>
      <w:tr w:rsidR="00C94A66" w:rsidRPr="00997361" w:rsidTr="00E714D9">
        <w:trPr>
          <w:trHeight w:val="2045"/>
        </w:trPr>
        <w:tc>
          <w:tcPr>
            <w:tcW w:w="2269" w:type="dxa"/>
            <w:vMerge w:val="restart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Творческая среда,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Книжка-оригами из бумаги.</w:t>
            </w: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https://yandex.ru/video/preview/?filmId=13309867095425609910&amp;parent-reqid=1590434486436874-13015871379126141600288-production-app-host-sas-web-yp-75&amp;path=wizard&amp;text=видео+оригами+для+начальной+школы</w:t>
              </w:r>
            </w:hyperlink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94A66" w:rsidRPr="00997361" w:rsidRDefault="00C94A66" w:rsidP="000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Самостоятельно из бумаги изготовить книжку-блокнот, использовать как записную книжку.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94A66" w:rsidRPr="00997361" w:rsidRDefault="00C94A66" w:rsidP="00CF7F8C">
            <w:pPr>
              <w:rPr>
                <w:rFonts w:ascii="Times New Roman" w:hAnsi="Times New Roman" w:cs="Times New Roman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Онлайн-игра «Угадай мелодию!»</w:t>
            </w:r>
            <w:r w:rsidRPr="00997361">
              <w:rPr>
                <w:rFonts w:ascii="Times New Roman" w:hAnsi="Times New Roman" w:cs="Times New Roman"/>
              </w:rPr>
              <w:t xml:space="preserve"> </w:t>
            </w:r>
          </w:p>
          <w:p w:rsidR="00C94A66" w:rsidRPr="00997361" w:rsidRDefault="00C94A66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https://onlinetestpad.com/ru/testview/274596-ugadaj-melodiyu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Вместе  с родителями принять участие в популярной игре, прослушав мелодии, узнать любимые песни.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94A66" w:rsidRPr="00997361" w:rsidRDefault="00C94A66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Рок-опера «Юнона и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C94A66" w:rsidRPr="00997361" w:rsidRDefault="00C94A66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https://www.culture.ru/movies/1856/yunona-i-avos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0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Посмотреть рок-оперу, вспомнить определение жанра, узнать знакомые мелодии и темы.</w:t>
            </w:r>
          </w:p>
        </w:tc>
      </w:tr>
      <w:tr w:rsidR="00C94A66" w:rsidRPr="00997361" w:rsidTr="00E714D9">
        <w:trPr>
          <w:trHeight w:val="3183"/>
        </w:trPr>
        <w:tc>
          <w:tcPr>
            <w:tcW w:w="2269" w:type="dxa"/>
            <w:vMerge w:val="restart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="007D584D" w:rsidRPr="00997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четверг, 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«Ветеринар».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Мульсериал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</w:t>
            </w: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https://yandex.ru/video/preview/?filmId=6525857352762986387&amp;text=видео+профессии+для+начальной+школы&amp;path=wizard&amp;parent-reqid=1590434763425059-751960336571132965600240-production-app-host-vla-web-yp-314&amp;redircnt=1590434793.1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0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Просмотреть ролик, ухаживать за домашними животными.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C94A66" w:rsidRPr="00997361" w:rsidRDefault="00C94A66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Заочные экскурсии в библиотеку, на предприятие.</w:t>
            </w:r>
          </w:p>
          <w:p w:rsidR="00C94A66" w:rsidRPr="00997361" w:rsidRDefault="00C94A66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https://nsportal.ru/user/664283/page/ekskursii-i-nablyudeniya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Мини-сочинение «Кем быть?»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 «Мое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94A66" w:rsidRPr="00997361" w:rsidRDefault="00C94A66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Тест на профориентацию </w:t>
            </w:r>
          </w:p>
          <w:p w:rsidR="00C94A66" w:rsidRPr="00997361" w:rsidRDefault="00C94A66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https://www.youtube.com/watch?v=ujVLi1bR4Y4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C9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тест, определить наиболее 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подходящие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вам профессию</w:t>
            </w:r>
          </w:p>
          <w:p w:rsidR="00C94A66" w:rsidRPr="00997361" w:rsidRDefault="00C94A66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66" w:rsidRPr="00997361" w:rsidTr="00E714D9">
        <w:tc>
          <w:tcPr>
            <w:tcW w:w="2269" w:type="dxa"/>
            <w:vMerge w:val="restart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«Мы – дети России»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в русском языке.</w:t>
            </w: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6A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1956437134840647271&amp;text=видео%20история%20происхождения%20слов%20для%20начальной%20школы&amp;path=wizard&amp;parent-reqid=1590431246143163-165250347078214400003633-production-app-host-man-web-yp-159&amp;redircnt=1590431324.1</w:t>
              </w:r>
            </w:hyperlink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Составить словарик заимствованных слов.</w:t>
            </w:r>
          </w:p>
        </w:tc>
      </w:tr>
      <w:tr w:rsidR="00C94A66" w:rsidRPr="00997361" w:rsidTr="00E714D9">
        <w:trPr>
          <w:trHeight w:val="936"/>
        </w:trPr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 «18 загадок с подвохом»</w:t>
            </w: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https://youtu.be/9gCi6HO8pvM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Составить 5 загадок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, записать в тетрадь 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«Логические задачи»</w:t>
            </w: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https://youtu.be/dBpYgowQbCw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Составить копилку логических задач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C94A66" w:rsidRPr="00997361" w:rsidTr="00E714D9">
        <w:trPr>
          <w:trHeight w:val="428"/>
        </w:trPr>
        <w:tc>
          <w:tcPr>
            <w:tcW w:w="2269" w:type="dxa"/>
            <w:vMerge w:val="restart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  <w:r w:rsidR="00B201CF" w:rsidRPr="00997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серии цикла «Добро пожаловать в Пензенскую область». Фильм четвертый. «По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Лермонтовским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Купринским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местам»</w:t>
            </w:r>
          </w:p>
          <w:p w:rsidR="00C94A66" w:rsidRPr="00997361" w:rsidRDefault="00C94A66" w:rsidP="00D0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C94A66" w:rsidRPr="00997361" w:rsidRDefault="006A1AA8" w:rsidP="00D0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5505900462146101492&amp;text=видео%20добро%20пожаловать%20в%20пензенскую%20область&amp;path=wizard&amp;parent-reqid=1590436006055528-51421239791515607800292-prestable-app-host-sas-web-yp-68&amp;redircnt=1590436032.1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запись в «Культурном дневнике»</w:t>
            </w:r>
          </w:p>
        </w:tc>
      </w:tr>
      <w:tr w:rsidR="00C94A66" w:rsidRPr="00997361" w:rsidTr="00E714D9">
        <w:trPr>
          <w:trHeight w:val="1466"/>
        </w:trPr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C94A66" w:rsidRPr="00997361" w:rsidRDefault="00C94A66" w:rsidP="00D0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Московский зоопарк.</w:t>
            </w: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Ссылка:</w:t>
            </w:r>
          </w:p>
          <w:p w:rsidR="00C94A66" w:rsidRPr="00997361" w:rsidRDefault="006A1AA8" w:rsidP="00C9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94A66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https://youtu.be/_9WASZ4jot4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Нарисовать понравившееся животное</w:t>
            </w:r>
          </w:p>
        </w:tc>
      </w:tr>
      <w:tr w:rsidR="00C94A66" w:rsidRPr="00997361" w:rsidTr="00E714D9">
        <w:tc>
          <w:tcPr>
            <w:tcW w:w="2269" w:type="dxa"/>
            <w:vMerge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A66" w:rsidRPr="00997361" w:rsidRDefault="00C94A6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9-11 классов</w:t>
            </w:r>
          </w:p>
        </w:tc>
        <w:tc>
          <w:tcPr>
            <w:tcW w:w="3118" w:type="dxa"/>
          </w:tcPr>
          <w:p w:rsidR="00C94A66" w:rsidRPr="00997361" w:rsidRDefault="00B201CF" w:rsidP="00B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Дарвиновский музей </w:t>
            </w: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62" w:history="1">
              <w:r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https://www.youtube.com/watch?v=nVIV4DHK3Vw</w:t>
              </w:r>
            </w:hyperlink>
          </w:p>
        </w:tc>
        <w:tc>
          <w:tcPr>
            <w:tcW w:w="2977" w:type="dxa"/>
            <w:gridSpan w:val="2"/>
          </w:tcPr>
          <w:p w:rsidR="00C94A66" w:rsidRPr="00997361" w:rsidRDefault="00B201CF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Записать краткую информацию о музее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B201CF" w:rsidRPr="00997361" w:rsidTr="00E714D9">
        <w:trPr>
          <w:trHeight w:val="404"/>
        </w:trPr>
        <w:tc>
          <w:tcPr>
            <w:tcW w:w="10632" w:type="dxa"/>
            <w:gridSpan w:val="5"/>
            <w:vAlign w:val="center"/>
          </w:tcPr>
          <w:p w:rsidR="00B201CF" w:rsidRPr="00997361" w:rsidRDefault="00E714D9" w:rsidP="00E7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22.06.2020-30</w:t>
            </w:r>
            <w:r w:rsidR="00B201CF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</w:tr>
      <w:tr w:rsidR="00B201CF" w:rsidRPr="00997361" w:rsidTr="00E714D9">
        <w:trPr>
          <w:trHeight w:val="1434"/>
        </w:trPr>
        <w:tc>
          <w:tcPr>
            <w:tcW w:w="2269" w:type="dxa"/>
            <w:vMerge w:val="restart"/>
          </w:tcPr>
          <w:p w:rsidR="007D584D" w:rsidRPr="00997361" w:rsidRDefault="00B201CF" w:rsidP="007D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84D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201CF" w:rsidRPr="00997361" w:rsidRDefault="007D584D" w:rsidP="007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01CF" w:rsidRPr="0099736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268" w:type="dxa"/>
          </w:tcPr>
          <w:p w:rsidR="00B201CF" w:rsidRPr="00997361" w:rsidRDefault="00B201CF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B201CF" w:rsidRPr="00997361" w:rsidRDefault="00B201CF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1CF" w:rsidRPr="00997361" w:rsidRDefault="003D1BDA" w:rsidP="003D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война»</w:t>
            </w:r>
          </w:p>
          <w:p w:rsidR="003D1BDA" w:rsidRPr="00997361" w:rsidRDefault="003D1BDA" w:rsidP="003D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3D1BDA" w:rsidRPr="00997361" w:rsidRDefault="006A1AA8" w:rsidP="003D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D1BD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https://www.youtube.com/watch?v=-djnn6kfaXE</w:t>
              </w:r>
            </w:hyperlink>
          </w:p>
        </w:tc>
        <w:tc>
          <w:tcPr>
            <w:tcW w:w="2977" w:type="dxa"/>
            <w:gridSpan w:val="2"/>
          </w:tcPr>
          <w:p w:rsidR="00B201CF" w:rsidRPr="00997361" w:rsidRDefault="003D1BDA" w:rsidP="000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Прослушать песню «Священная война». Ответить на вопрос: почему войну называют «священной»?</w:t>
            </w:r>
          </w:p>
        </w:tc>
      </w:tr>
      <w:tr w:rsidR="00B201CF" w:rsidRPr="00997361" w:rsidTr="00E714D9">
        <w:trPr>
          <w:trHeight w:val="1540"/>
        </w:trPr>
        <w:tc>
          <w:tcPr>
            <w:tcW w:w="2269" w:type="dxa"/>
            <w:vMerge/>
          </w:tcPr>
          <w:p w:rsidR="00B201CF" w:rsidRPr="00997361" w:rsidRDefault="00B201CF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1CF" w:rsidRPr="00997361" w:rsidRDefault="00B201CF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7D584D" w:rsidRPr="00997361" w:rsidRDefault="007D584D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мужества»</w:t>
            </w:r>
          </w:p>
          <w:p w:rsidR="007D584D" w:rsidRPr="00997361" w:rsidRDefault="007D584D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7D584D" w:rsidRPr="00997361" w:rsidRDefault="006A1AA8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D584D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https://vk.com/video126241637_456239090</w:t>
              </w:r>
            </w:hyperlink>
          </w:p>
        </w:tc>
        <w:tc>
          <w:tcPr>
            <w:tcW w:w="2977" w:type="dxa"/>
            <w:gridSpan w:val="2"/>
          </w:tcPr>
          <w:p w:rsidR="00B201CF" w:rsidRPr="00997361" w:rsidRDefault="003D1BD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Выписать названия Городов-героев в тетрадь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B201CF" w:rsidRPr="00997361" w:rsidTr="00E714D9">
        <w:tc>
          <w:tcPr>
            <w:tcW w:w="2269" w:type="dxa"/>
            <w:vMerge/>
          </w:tcPr>
          <w:p w:rsidR="00B201CF" w:rsidRPr="00997361" w:rsidRDefault="00B201CF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1CF" w:rsidRPr="00997361" w:rsidRDefault="00B201CF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3D1BDA" w:rsidRPr="00997361" w:rsidRDefault="0000709A" w:rsidP="003D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Фильм из цикла «Великая Отечественная война»: «Начало войны».</w:t>
            </w:r>
          </w:p>
          <w:p w:rsidR="0000709A" w:rsidRPr="00997361" w:rsidRDefault="0000709A" w:rsidP="003D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3D1BDA" w:rsidRPr="00997361" w:rsidRDefault="006A1AA8" w:rsidP="003D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D1BD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https://www.youtube.com/watch?v=WUYPez_K4HA</w:t>
              </w:r>
            </w:hyperlink>
          </w:p>
        </w:tc>
        <w:tc>
          <w:tcPr>
            <w:tcW w:w="2977" w:type="dxa"/>
            <w:gridSpan w:val="2"/>
          </w:tcPr>
          <w:p w:rsidR="00B201CF" w:rsidRPr="00997361" w:rsidRDefault="0000709A" w:rsidP="000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Принять участие в международной акции «Свеча памяти»</w:t>
            </w:r>
          </w:p>
        </w:tc>
      </w:tr>
      <w:tr w:rsidR="0000709A" w:rsidRPr="00997361" w:rsidTr="00E714D9">
        <w:trPr>
          <w:trHeight w:val="64"/>
        </w:trPr>
        <w:tc>
          <w:tcPr>
            <w:tcW w:w="2269" w:type="dxa"/>
            <w:vMerge w:val="restart"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Спортивный вторник,</w:t>
            </w:r>
          </w:p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268" w:type="dxa"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09A" w:rsidRPr="00997361" w:rsidRDefault="0000709A" w:rsidP="0000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Олимпийские виды спорта. Сборник мультфильмов на канале Золотая коллекция.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0709A" w:rsidRPr="00997361" w:rsidRDefault="006A1AA8" w:rsidP="0000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0709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https://www.youtube.com/watch?v=Qz_qEXqkhSs</w:t>
              </w:r>
            </w:hyperlink>
          </w:p>
        </w:tc>
        <w:tc>
          <w:tcPr>
            <w:tcW w:w="2977" w:type="dxa"/>
            <w:gridSpan w:val="2"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Нарисовать один вид спорта</w:t>
            </w:r>
          </w:p>
        </w:tc>
      </w:tr>
      <w:tr w:rsidR="0000709A" w:rsidRPr="00997361" w:rsidTr="00E714D9">
        <w:tc>
          <w:tcPr>
            <w:tcW w:w="2269" w:type="dxa"/>
            <w:vMerge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00709A" w:rsidRPr="00997361" w:rsidRDefault="0000709A" w:rsidP="00CF7F8C">
            <w:pPr>
              <w:pStyle w:val="a9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дома </w:t>
            </w:r>
          </w:p>
          <w:p w:rsidR="0000709A" w:rsidRPr="00997361" w:rsidRDefault="0000709A" w:rsidP="0000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09A" w:rsidRPr="00997361" w:rsidRDefault="0000709A" w:rsidP="0000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0709A" w:rsidRPr="00997361" w:rsidRDefault="006A1AA8" w:rsidP="0000709A">
            <w:pPr>
              <w:pStyle w:val="a9"/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7" w:history="1">
              <w:r w:rsidR="0000709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</w:p>
        </w:tc>
        <w:tc>
          <w:tcPr>
            <w:tcW w:w="2977" w:type="dxa"/>
            <w:gridSpan w:val="2"/>
          </w:tcPr>
          <w:p w:rsidR="0000709A" w:rsidRPr="00997361" w:rsidRDefault="0000709A" w:rsidP="00CF7F8C">
            <w:pPr>
              <w:pStyle w:val="a9"/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7361">
              <w:rPr>
                <w:rFonts w:ascii="Times New Roman" w:hAnsi="Times New Roman" w:cs="Times New Roman"/>
                <w:sz w:val="24"/>
                <w:szCs w:val="28"/>
              </w:rPr>
              <w:t xml:space="preserve">Вспомнить 3 подвижные игры, поделиться идеями в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8"/>
              </w:rPr>
              <w:t>соцсетях</w:t>
            </w:r>
            <w:proofErr w:type="spellEnd"/>
          </w:p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09A" w:rsidRPr="00997361" w:rsidTr="00E714D9">
        <w:tc>
          <w:tcPr>
            <w:tcW w:w="2269" w:type="dxa"/>
            <w:vMerge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00709A" w:rsidRPr="00997361" w:rsidRDefault="0000709A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Онлайн тренировка для девушек</w:t>
            </w:r>
          </w:p>
          <w:p w:rsidR="0000709A" w:rsidRPr="00997361" w:rsidRDefault="0000709A" w:rsidP="0000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0709A" w:rsidRPr="00997361" w:rsidRDefault="006A1AA8" w:rsidP="0000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00709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https://youtu.be/aQ0TGDt1oec</w:t>
              </w:r>
            </w:hyperlink>
          </w:p>
        </w:tc>
        <w:tc>
          <w:tcPr>
            <w:tcW w:w="2977" w:type="dxa"/>
            <w:gridSpan w:val="2"/>
          </w:tcPr>
          <w:p w:rsidR="0000709A" w:rsidRPr="00997361" w:rsidRDefault="0000709A" w:rsidP="0000709A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1">
              <w:rPr>
                <w:rFonts w:ascii="Times New Roman" w:hAnsi="Times New Roman" w:cs="Times New Roman"/>
                <w:sz w:val="24"/>
                <w:szCs w:val="28"/>
              </w:rPr>
              <w:t>Выполнить упражнения, описанные в видео</w:t>
            </w:r>
          </w:p>
        </w:tc>
      </w:tr>
      <w:tr w:rsidR="0000709A" w:rsidRPr="00997361" w:rsidTr="00E714D9">
        <w:trPr>
          <w:trHeight w:val="1479"/>
        </w:trPr>
        <w:tc>
          <w:tcPr>
            <w:tcW w:w="2269" w:type="dxa"/>
            <w:vMerge w:val="restart"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Творческая среда,</w:t>
            </w:r>
          </w:p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268" w:type="dxa"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09A" w:rsidRPr="00997361" w:rsidRDefault="0000709A" w:rsidP="0000709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97361">
              <w:rPr>
                <w:b w:val="0"/>
                <w:bCs w:val="0"/>
                <w:sz w:val="24"/>
                <w:szCs w:val="24"/>
              </w:rPr>
              <w:t xml:space="preserve">Оригами СМЕШНЫЕ КУБИКИ из бумаги </w:t>
            </w:r>
          </w:p>
          <w:p w:rsidR="0000709A" w:rsidRPr="00997361" w:rsidRDefault="0000709A" w:rsidP="0000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0709A" w:rsidRPr="00997361" w:rsidRDefault="006A1AA8" w:rsidP="0000709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69" w:history="1">
              <w:r w:rsidR="0000709A" w:rsidRPr="00997361">
                <w:rPr>
                  <w:rStyle w:val="a4"/>
                  <w:b w:val="0"/>
                  <w:bCs w:val="0"/>
                  <w:sz w:val="24"/>
                  <w:szCs w:val="24"/>
                </w:rPr>
                <w:t>https://www.youtube.com/watch?v=fdChnO9f7FQ</w:t>
              </w:r>
            </w:hyperlink>
          </w:p>
        </w:tc>
        <w:tc>
          <w:tcPr>
            <w:tcW w:w="2977" w:type="dxa"/>
            <w:gridSpan w:val="2"/>
          </w:tcPr>
          <w:p w:rsidR="0000709A" w:rsidRPr="00997361" w:rsidRDefault="0000709A" w:rsidP="000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Выполнить поделку</w:t>
            </w:r>
          </w:p>
        </w:tc>
      </w:tr>
      <w:tr w:rsidR="0000709A" w:rsidRPr="00997361" w:rsidTr="00E714D9">
        <w:tc>
          <w:tcPr>
            <w:tcW w:w="2269" w:type="dxa"/>
            <w:vMerge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1D4AED" w:rsidRPr="00997361" w:rsidRDefault="0000709A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«Сказки с оркестром» </w:t>
            </w:r>
          </w:p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0709A" w:rsidRPr="00997361" w:rsidRDefault="006A1AA8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0709A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https://www.culture.ru/themes/253411/skazki-s-orkestrom</w:t>
              </w:r>
            </w:hyperlink>
          </w:p>
        </w:tc>
        <w:tc>
          <w:tcPr>
            <w:tcW w:w="2977" w:type="dxa"/>
            <w:gridSpan w:val="2"/>
          </w:tcPr>
          <w:p w:rsidR="0000709A" w:rsidRPr="00997361" w:rsidRDefault="0000709A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посещение Московской филармонии, послушать музыкальную сказку, в которой звучит музыка композиторов-классиков,  на выбор </w:t>
            </w:r>
          </w:p>
        </w:tc>
      </w:tr>
      <w:tr w:rsidR="001D4AED" w:rsidRPr="00997361" w:rsidTr="00E714D9">
        <w:tc>
          <w:tcPr>
            <w:tcW w:w="2269" w:type="dxa"/>
            <w:vMerge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«Ну-ка, все вместе!»</w:t>
            </w:r>
          </w:p>
        </w:tc>
        <w:tc>
          <w:tcPr>
            <w:tcW w:w="2977" w:type="dxa"/>
            <w:gridSpan w:val="2"/>
          </w:tcPr>
          <w:p w:rsidR="001D4AED" w:rsidRPr="00997361" w:rsidRDefault="001D4AED" w:rsidP="001D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видеоролик с исполнением любимой или популярной песни, поделиться в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предложить повторить или исполнить свою песню </w:t>
            </w:r>
          </w:p>
        </w:tc>
      </w:tr>
      <w:tr w:rsidR="001D4AED" w:rsidRPr="00997361" w:rsidTr="00E714D9">
        <w:trPr>
          <w:trHeight w:val="1277"/>
        </w:trPr>
        <w:tc>
          <w:tcPr>
            <w:tcW w:w="2269" w:type="dxa"/>
            <w:vMerge w:val="restart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четверг, </w:t>
            </w:r>
          </w:p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4AED" w:rsidRPr="00997361" w:rsidRDefault="001D4AED" w:rsidP="001D4AED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99736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Просмотр мультфильма «Профессии. Военный». Канал </w:t>
            </w:r>
            <w:proofErr w:type="spellStart"/>
            <w:r w:rsidRPr="0099736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АБВГДейка</w:t>
            </w:r>
            <w:proofErr w:type="spellEnd"/>
          </w:p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D4AED" w:rsidRPr="00997361" w:rsidRDefault="006A1AA8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D4AED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https://www.youtube.com/watch?v=WwZlrxdQpH0</w:t>
              </w:r>
            </w:hyperlink>
          </w:p>
        </w:tc>
        <w:tc>
          <w:tcPr>
            <w:tcW w:w="2977" w:type="dxa"/>
            <w:gridSpan w:val="2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военную тему</w:t>
            </w:r>
          </w:p>
        </w:tc>
      </w:tr>
      <w:tr w:rsidR="001D4AED" w:rsidRPr="00997361" w:rsidTr="00E714D9">
        <w:tc>
          <w:tcPr>
            <w:tcW w:w="2269" w:type="dxa"/>
            <w:vMerge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Мультсериал "Калейдоскоп Профессий"</w:t>
            </w:r>
          </w:p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D4AED" w:rsidRPr="00997361" w:rsidRDefault="006A1AA8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D4AED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https://www.youtube.com/watch?v=xQ8yOGoTMmY</w:t>
              </w:r>
            </w:hyperlink>
          </w:p>
        </w:tc>
        <w:tc>
          <w:tcPr>
            <w:tcW w:w="2977" w:type="dxa"/>
            <w:gridSpan w:val="2"/>
          </w:tcPr>
          <w:p w:rsidR="001D4AED" w:rsidRPr="00997361" w:rsidRDefault="001D4AED" w:rsidP="001D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Выписать названия профессий из мультфильма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1D4AED" w:rsidRPr="00997361" w:rsidTr="00E714D9">
        <w:tc>
          <w:tcPr>
            <w:tcW w:w="2269" w:type="dxa"/>
            <w:vMerge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о профессиях будущего "КЕМ МНЕ СТАТЬ?" - Формула "хочу-могу-надо" | </w:t>
            </w:r>
          </w:p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D4AED" w:rsidRPr="00997361" w:rsidRDefault="006A1AA8" w:rsidP="006A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D4AED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https://www.youtube.com/watch?v=yYuX1foqX_o</w:t>
              </w:r>
            </w:hyperlink>
          </w:p>
        </w:tc>
        <w:tc>
          <w:tcPr>
            <w:tcW w:w="2977" w:type="dxa"/>
            <w:gridSpan w:val="2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Написать рассуждение о выборе профессии (5-10 предложений).</w:t>
            </w:r>
          </w:p>
        </w:tc>
      </w:tr>
      <w:tr w:rsidR="001D4AED" w:rsidRPr="00997361" w:rsidTr="00E714D9">
        <w:tc>
          <w:tcPr>
            <w:tcW w:w="2269" w:type="dxa"/>
            <w:vMerge w:val="restart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«Мы – дети России»</w:t>
            </w:r>
          </w:p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4AED" w:rsidRPr="00997361" w:rsidRDefault="001D4AED" w:rsidP="00CF7F8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color w:val="030303"/>
                <w:sz w:val="24"/>
                <w:szCs w:val="24"/>
                <w:shd w:val="clear" w:color="auto" w:fill="F9F9F9"/>
              </w:rPr>
            </w:pPr>
            <w:r w:rsidRPr="00997361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 xml:space="preserve">Занимательная грамматика </w:t>
            </w:r>
            <w:proofErr w:type="spellStart"/>
            <w:r w:rsidRPr="00997361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>Радионяня</w:t>
            </w:r>
            <w:proofErr w:type="spellEnd"/>
          </w:p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D4AED" w:rsidRPr="00997361" w:rsidRDefault="006A1AA8" w:rsidP="006A1A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74" w:history="1">
              <w:r w:rsidR="001D4AED" w:rsidRPr="00997361">
                <w:rPr>
                  <w:rStyle w:val="a4"/>
                  <w:b w:val="0"/>
                  <w:sz w:val="24"/>
                  <w:szCs w:val="24"/>
                </w:rPr>
                <w:t>https://www.youtube.com/watch?v=3PR5YMoP-cw</w:t>
              </w:r>
            </w:hyperlink>
          </w:p>
        </w:tc>
        <w:tc>
          <w:tcPr>
            <w:tcW w:w="2977" w:type="dxa"/>
            <w:gridSpan w:val="2"/>
          </w:tcPr>
          <w:p w:rsidR="001D4AED" w:rsidRPr="00997361" w:rsidRDefault="001D4AED" w:rsidP="001D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предложения, правильно употребив предлоги</w:t>
            </w:r>
            <w:r w:rsidR="00997361" w:rsidRPr="00997361">
              <w:rPr>
                <w:rFonts w:ascii="Times New Roman" w:hAnsi="Times New Roman" w:cs="Times New Roman"/>
                <w:sz w:val="24"/>
                <w:szCs w:val="24"/>
              </w:rPr>
              <w:t>, записать в тетрадь  «</w:t>
            </w:r>
            <w:proofErr w:type="gramStart"/>
            <w:r w:rsidR="00997361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997361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361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997361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AED" w:rsidRPr="00997361" w:rsidTr="00E714D9">
        <w:trPr>
          <w:trHeight w:val="936"/>
        </w:trPr>
        <w:tc>
          <w:tcPr>
            <w:tcW w:w="2269" w:type="dxa"/>
            <w:vMerge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Оптические и геометрические иллюзии</w:t>
            </w:r>
          </w:p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D4AED" w:rsidRPr="00997361" w:rsidRDefault="006A1AA8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D4AED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https://youtu.be/dJLyOJrOqRU</w:t>
              </w:r>
            </w:hyperlink>
          </w:p>
        </w:tc>
        <w:tc>
          <w:tcPr>
            <w:tcW w:w="2977" w:type="dxa"/>
            <w:gridSpan w:val="2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Привести примеры 2-3 иллюзий в тетради «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1D4AED" w:rsidRPr="00997361" w:rsidTr="00E714D9">
        <w:tc>
          <w:tcPr>
            <w:tcW w:w="2269" w:type="dxa"/>
            <w:vMerge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«ТРИЗ-задачи».</w:t>
            </w:r>
          </w:p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D4AED" w:rsidRPr="00997361" w:rsidRDefault="006A1AA8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D4AED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https://youtu.be/QuVQ_VQncU4</w:t>
              </w:r>
            </w:hyperlink>
            <w:r w:rsidR="001D4AED" w:rsidRPr="009973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gridSpan w:val="2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Придумать ТРИЗ-загадки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, записать в тетрадь «</w:t>
            </w:r>
            <w:proofErr w:type="gram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1D4AED" w:rsidRPr="00997361" w:rsidTr="00E714D9">
        <w:trPr>
          <w:trHeight w:val="428"/>
        </w:trPr>
        <w:tc>
          <w:tcPr>
            <w:tcW w:w="2269" w:type="dxa"/>
            <w:vMerge w:val="restart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Культурная суббота,</w:t>
            </w:r>
          </w:p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4AED" w:rsidRPr="00997361" w:rsidRDefault="001D4AED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1EA"/>
              </w:rPr>
              <w:t>Виртуальный тур по Московскому Кремлю.</w:t>
            </w:r>
          </w:p>
          <w:p w:rsidR="00E714D9" w:rsidRPr="00997361" w:rsidRDefault="00E714D9" w:rsidP="00E7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D4AED" w:rsidRPr="00997361" w:rsidRDefault="006A1AA8" w:rsidP="006A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anchor="/ru&amp;1_5" w:history="1">
              <w:r w:rsidR="001D4AED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http://tours.kremlin.ru/#/ru&amp;1_5</w:t>
              </w:r>
            </w:hyperlink>
          </w:p>
        </w:tc>
        <w:tc>
          <w:tcPr>
            <w:tcW w:w="2977" w:type="dxa"/>
            <w:gridSpan w:val="2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запись в «Культурном дневнике»</w:t>
            </w:r>
          </w:p>
        </w:tc>
      </w:tr>
      <w:tr w:rsidR="001D4AED" w:rsidRPr="00997361" w:rsidTr="00E714D9">
        <w:trPr>
          <w:trHeight w:val="1466"/>
        </w:trPr>
        <w:tc>
          <w:tcPr>
            <w:tcW w:w="2269" w:type="dxa"/>
            <w:vMerge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«Уникальные музеи Пензенского края</w:t>
            </w:r>
          </w:p>
          <w:p w:rsidR="001D4AED" w:rsidRPr="00997361" w:rsidRDefault="001D4AED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D4AED" w:rsidRPr="00997361" w:rsidRDefault="006A1AA8" w:rsidP="001D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D4AED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https://www.youtube.com/watch?v=7UApDJCHhK0</w:t>
              </w:r>
            </w:hyperlink>
            <w:r w:rsidR="001D4AED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AED" w:rsidRPr="00997361" w:rsidRDefault="001D4AED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D4AED" w:rsidRPr="00997361" w:rsidRDefault="00E714D9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запись в «Культурном дневнике»</w:t>
            </w:r>
          </w:p>
        </w:tc>
      </w:tr>
      <w:tr w:rsidR="001D4AED" w:rsidRPr="00997361" w:rsidTr="00E714D9">
        <w:tc>
          <w:tcPr>
            <w:tcW w:w="2269" w:type="dxa"/>
            <w:vMerge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AED" w:rsidRPr="00997361" w:rsidRDefault="001D4AED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9-11 классов</w:t>
            </w:r>
          </w:p>
        </w:tc>
        <w:tc>
          <w:tcPr>
            <w:tcW w:w="3118" w:type="dxa"/>
          </w:tcPr>
          <w:p w:rsidR="00E714D9" w:rsidRPr="00997361" w:rsidRDefault="00E714D9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по Третьяковской галерее:</w:t>
            </w:r>
          </w:p>
          <w:p w:rsidR="00E714D9" w:rsidRPr="00997361" w:rsidRDefault="00E714D9" w:rsidP="00CF7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1D4AED" w:rsidRPr="00997361" w:rsidRDefault="006A1AA8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714D9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http://www.youtube.com/watch?v=0EncAu8R8h0</w:t>
              </w:r>
            </w:hyperlink>
          </w:p>
        </w:tc>
        <w:tc>
          <w:tcPr>
            <w:tcW w:w="2977" w:type="dxa"/>
            <w:gridSpan w:val="2"/>
          </w:tcPr>
          <w:p w:rsidR="001D4AED" w:rsidRPr="00997361" w:rsidRDefault="00E714D9" w:rsidP="00E7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запись в тетради «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58», отметить запомнившиеся картины.</w:t>
            </w:r>
          </w:p>
        </w:tc>
      </w:tr>
      <w:tr w:rsidR="00E714D9" w:rsidRPr="00997361" w:rsidTr="00E714D9">
        <w:trPr>
          <w:trHeight w:val="395"/>
        </w:trPr>
        <w:tc>
          <w:tcPr>
            <w:tcW w:w="10632" w:type="dxa"/>
            <w:gridSpan w:val="5"/>
            <w:vAlign w:val="center"/>
          </w:tcPr>
          <w:p w:rsidR="00E714D9" w:rsidRPr="00997361" w:rsidRDefault="00E714D9" w:rsidP="00E7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29.06-30.06.2020</w:t>
            </w:r>
          </w:p>
        </w:tc>
      </w:tr>
      <w:tr w:rsidR="00E714D9" w:rsidRPr="00997361" w:rsidTr="00E714D9">
        <w:trPr>
          <w:trHeight w:val="1548"/>
        </w:trPr>
        <w:tc>
          <w:tcPr>
            <w:tcW w:w="2269" w:type="dxa"/>
            <w:vMerge w:val="restart"/>
          </w:tcPr>
          <w:p w:rsidR="00E714D9" w:rsidRPr="00997361" w:rsidRDefault="00E714D9" w:rsidP="00E7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понедельник, 29.06.2020</w:t>
            </w:r>
          </w:p>
        </w:tc>
        <w:tc>
          <w:tcPr>
            <w:tcW w:w="2268" w:type="dxa"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714D9" w:rsidRPr="00997361" w:rsidRDefault="00E714D9" w:rsidP="00CF7F8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9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Исследовательский проект: «Как вырастить Кристалл из Соли!?»</w:t>
            </w:r>
          </w:p>
          <w:p w:rsidR="00E714D9" w:rsidRPr="00997361" w:rsidRDefault="00E714D9" w:rsidP="00CF7F8C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E714D9" w:rsidRPr="00997361" w:rsidRDefault="006A1AA8" w:rsidP="00CF7F8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80" w:history="1">
              <w:r w:rsidR="00E714D9" w:rsidRPr="00997361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https://www.youtube.com/watch?v=p-2zZqNxRIs</w:t>
              </w:r>
            </w:hyperlink>
          </w:p>
        </w:tc>
        <w:tc>
          <w:tcPr>
            <w:tcW w:w="2977" w:type="dxa"/>
            <w:gridSpan w:val="2"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Провести опыт: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вырастить кристалл и прислать фото</w:t>
            </w:r>
          </w:p>
        </w:tc>
      </w:tr>
      <w:tr w:rsidR="00E714D9" w:rsidRPr="00997361" w:rsidTr="00E714D9">
        <w:trPr>
          <w:trHeight w:val="1541"/>
        </w:trPr>
        <w:tc>
          <w:tcPr>
            <w:tcW w:w="2269" w:type="dxa"/>
            <w:vMerge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E714D9" w:rsidRPr="00997361" w:rsidRDefault="00E714D9" w:rsidP="00E7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опыты по химии </w:t>
            </w:r>
          </w:p>
          <w:p w:rsidR="00E714D9" w:rsidRPr="00997361" w:rsidRDefault="00E714D9" w:rsidP="00E71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E714D9" w:rsidRPr="00997361" w:rsidRDefault="006A1AA8" w:rsidP="00E7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714D9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https://yandex.ru/efir?from=efir&amp;from_block=ya_organic_results&amp;stream_id=47a382689f5e828fbffe48ae06e242da</w:t>
              </w:r>
            </w:hyperlink>
          </w:p>
          <w:p w:rsidR="00E714D9" w:rsidRPr="00997361" w:rsidRDefault="00E714D9" w:rsidP="00E7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D9" w:rsidRPr="00997361" w:rsidRDefault="006A1AA8" w:rsidP="00E7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714D9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http://www.youtube.com/watch?v=bwpuyMPUDN8</w:t>
              </w:r>
            </w:hyperlink>
          </w:p>
        </w:tc>
        <w:tc>
          <w:tcPr>
            <w:tcW w:w="2977" w:type="dxa"/>
            <w:gridSpan w:val="2"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Провести опыт (составить описание) и записать выводы</w:t>
            </w:r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 «Мое </w:t>
            </w:r>
            <w:proofErr w:type="spellStart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CF7F8C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E714D9" w:rsidRPr="00997361" w:rsidTr="00E714D9">
        <w:tc>
          <w:tcPr>
            <w:tcW w:w="2269" w:type="dxa"/>
            <w:vMerge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E714D9" w:rsidRPr="00997361" w:rsidRDefault="00E714D9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E714D9" w:rsidRPr="00997361" w:rsidRDefault="00E714D9" w:rsidP="00CF7F8C">
            <w:pPr>
              <w:rPr>
                <w:rFonts w:ascii="Times New Roman" w:hAnsi="Times New Roman" w:cs="Times New Roman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«Невероятно красивая химия».</w:t>
            </w:r>
            <w:r w:rsidRPr="00997361">
              <w:rPr>
                <w:rFonts w:ascii="Times New Roman" w:hAnsi="Times New Roman" w:cs="Times New Roman"/>
              </w:rPr>
              <w:t xml:space="preserve"> </w:t>
            </w:r>
          </w:p>
          <w:p w:rsidR="00E714D9" w:rsidRPr="00997361" w:rsidRDefault="00E714D9" w:rsidP="00CF7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E714D9" w:rsidRPr="00997361" w:rsidRDefault="006A1AA8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714D9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https://www.popmech.ru/science/367952-neveroyatno-krasivaya-himiya-luchshie-videoroliki-s-opytami/</w:t>
              </w:r>
            </w:hyperlink>
          </w:p>
        </w:tc>
        <w:tc>
          <w:tcPr>
            <w:tcW w:w="2977" w:type="dxa"/>
            <w:gridSpan w:val="2"/>
          </w:tcPr>
          <w:p w:rsidR="00E714D9" w:rsidRPr="00997361" w:rsidRDefault="00E714D9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видеоролик,</w:t>
            </w:r>
          </w:p>
          <w:p w:rsidR="00E714D9" w:rsidRPr="00997361" w:rsidRDefault="00E714D9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описание понравившихся опытов в </w:t>
            </w:r>
            <w:proofErr w:type="spellStart"/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тетради «Мое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58».</w:t>
            </w:r>
          </w:p>
        </w:tc>
      </w:tr>
      <w:tr w:rsidR="00E714D9" w:rsidRPr="00997361" w:rsidTr="00E714D9">
        <w:trPr>
          <w:trHeight w:val="1875"/>
        </w:trPr>
        <w:tc>
          <w:tcPr>
            <w:tcW w:w="2269" w:type="dxa"/>
            <w:vMerge w:val="restart"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Спортивный вторник,</w:t>
            </w:r>
          </w:p>
          <w:p w:rsidR="00E714D9" w:rsidRPr="00997361" w:rsidRDefault="00A36865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14D9" w:rsidRPr="0099736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268" w:type="dxa"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714D9" w:rsidRPr="00997361" w:rsidRDefault="00E714D9" w:rsidP="00CF7F8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97361">
              <w:rPr>
                <w:b w:val="0"/>
                <w:bCs w:val="0"/>
                <w:sz w:val="24"/>
                <w:szCs w:val="24"/>
              </w:rPr>
              <w:t>20 подвижных игр для детей с шариком. Развиваем координацию дома.</w:t>
            </w:r>
          </w:p>
          <w:p w:rsidR="00E714D9" w:rsidRPr="00997361" w:rsidRDefault="00E714D9" w:rsidP="00E71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E714D9" w:rsidRPr="00997361" w:rsidRDefault="006A1AA8" w:rsidP="00E714D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30303"/>
                <w:sz w:val="24"/>
                <w:szCs w:val="24"/>
                <w:shd w:val="clear" w:color="auto" w:fill="F9F9F9"/>
              </w:rPr>
            </w:pPr>
            <w:hyperlink r:id="rId84" w:history="1">
              <w:r w:rsidR="00E714D9" w:rsidRPr="00997361">
                <w:rPr>
                  <w:rStyle w:val="a4"/>
                  <w:b w:val="0"/>
                  <w:sz w:val="24"/>
                  <w:szCs w:val="24"/>
                  <w:shd w:val="clear" w:color="auto" w:fill="F9F9F9"/>
                </w:rPr>
                <w:t>https://www.youtube.com/watch?v=dBWiHUVtwE0</w:t>
              </w:r>
            </w:hyperlink>
          </w:p>
        </w:tc>
        <w:tc>
          <w:tcPr>
            <w:tcW w:w="2977" w:type="dxa"/>
            <w:gridSpan w:val="2"/>
          </w:tcPr>
          <w:p w:rsidR="00E714D9" w:rsidRPr="00997361" w:rsidRDefault="00E714D9" w:rsidP="00CF7F8C">
            <w:pPr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99736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Сделать </w:t>
            </w:r>
            <w:proofErr w:type="gramStart"/>
            <w:r w:rsidRPr="0099736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видео-отчет</w:t>
            </w:r>
            <w:proofErr w:type="gramEnd"/>
          </w:p>
        </w:tc>
      </w:tr>
      <w:tr w:rsidR="00A36865" w:rsidRPr="00997361" w:rsidTr="00A36865">
        <w:tc>
          <w:tcPr>
            <w:tcW w:w="2269" w:type="dxa"/>
            <w:vMerge/>
          </w:tcPr>
          <w:p w:rsidR="00A36865" w:rsidRPr="00997361" w:rsidRDefault="00A36865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865" w:rsidRPr="00997361" w:rsidRDefault="00A36865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A36865" w:rsidRPr="00997361" w:rsidRDefault="00A36865" w:rsidP="00A3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  <w:p w:rsidR="00A36865" w:rsidRPr="00997361" w:rsidRDefault="00A36865" w:rsidP="00A3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A36865" w:rsidRPr="00997361" w:rsidRDefault="006A1AA8" w:rsidP="00A36865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5" w:history="1">
              <w:r w:rsidR="00A36865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https://yandex.ru/video/preview/?filmId=18360507711352956566&amp;from=tabbar&amp;text</w:t>
              </w:r>
            </w:hyperlink>
          </w:p>
        </w:tc>
        <w:tc>
          <w:tcPr>
            <w:tcW w:w="2977" w:type="dxa"/>
            <w:gridSpan w:val="2"/>
          </w:tcPr>
          <w:p w:rsidR="00A36865" w:rsidRPr="00997361" w:rsidRDefault="00A36865" w:rsidP="00A3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Сделать </w:t>
            </w:r>
            <w:proofErr w:type="gramStart"/>
            <w:r w:rsidRPr="0099736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видео-отчет</w:t>
            </w:r>
            <w:proofErr w:type="gramEnd"/>
          </w:p>
        </w:tc>
      </w:tr>
      <w:tr w:rsidR="00A36865" w:rsidRPr="00997361" w:rsidTr="00E714D9">
        <w:tc>
          <w:tcPr>
            <w:tcW w:w="2269" w:type="dxa"/>
            <w:vMerge/>
          </w:tcPr>
          <w:p w:rsidR="00A36865" w:rsidRPr="00997361" w:rsidRDefault="00A36865" w:rsidP="00CF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865" w:rsidRPr="00997361" w:rsidRDefault="00A36865" w:rsidP="00CF7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A36865" w:rsidRPr="00997361" w:rsidRDefault="00A36865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занятие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Олимпийских игр» </w:t>
            </w:r>
          </w:p>
          <w:p w:rsidR="00A36865" w:rsidRPr="00997361" w:rsidRDefault="00A36865" w:rsidP="00CF7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A36865" w:rsidRPr="00997361" w:rsidRDefault="006A1AA8" w:rsidP="00CF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A36865" w:rsidRPr="0099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http://olimp-history.ru/node/10</w:t>
              </w:r>
            </w:hyperlink>
          </w:p>
        </w:tc>
        <w:tc>
          <w:tcPr>
            <w:tcW w:w="2977" w:type="dxa"/>
            <w:gridSpan w:val="2"/>
          </w:tcPr>
          <w:p w:rsidR="00A36865" w:rsidRPr="00997361" w:rsidRDefault="00A36865" w:rsidP="00CF7F8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1">
              <w:rPr>
                <w:rFonts w:ascii="Times New Roman" w:hAnsi="Times New Roman" w:cs="Times New Roman"/>
                <w:sz w:val="24"/>
                <w:szCs w:val="28"/>
              </w:rPr>
              <w:t xml:space="preserve">Записать в </w:t>
            </w:r>
            <w:proofErr w:type="spellStart"/>
            <w:proofErr w:type="gramStart"/>
            <w:r w:rsidRPr="00997361">
              <w:rPr>
                <w:rFonts w:ascii="Times New Roman" w:hAnsi="Times New Roman" w:cs="Times New Roman"/>
                <w:szCs w:val="24"/>
              </w:rPr>
              <w:t>в</w:t>
            </w:r>
            <w:proofErr w:type="spellEnd"/>
            <w:proofErr w:type="gramEnd"/>
            <w:r w:rsidRPr="00997361">
              <w:rPr>
                <w:rFonts w:ascii="Times New Roman" w:hAnsi="Times New Roman" w:cs="Times New Roman"/>
                <w:szCs w:val="24"/>
              </w:rPr>
              <w:t xml:space="preserve"> тетрадь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«Мое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 популярные олимпийские виды спорта</w:t>
            </w:r>
          </w:p>
        </w:tc>
      </w:tr>
    </w:tbl>
    <w:p w:rsidR="00226D81" w:rsidRPr="00997361" w:rsidRDefault="00226D81" w:rsidP="00D07D0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26D81" w:rsidRPr="00997361" w:rsidSect="006A1A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81"/>
    <w:rsid w:val="0000709A"/>
    <w:rsid w:val="00007986"/>
    <w:rsid w:val="001D4AED"/>
    <w:rsid w:val="00226D81"/>
    <w:rsid w:val="003016E8"/>
    <w:rsid w:val="003430A4"/>
    <w:rsid w:val="003D1BDA"/>
    <w:rsid w:val="004101C5"/>
    <w:rsid w:val="004B3C39"/>
    <w:rsid w:val="005249F7"/>
    <w:rsid w:val="00667807"/>
    <w:rsid w:val="006A1AA8"/>
    <w:rsid w:val="006D6F4E"/>
    <w:rsid w:val="0070134D"/>
    <w:rsid w:val="00785D26"/>
    <w:rsid w:val="007D584D"/>
    <w:rsid w:val="00881C4B"/>
    <w:rsid w:val="008924B7"/>
    <w:rsid w:val="0089418F"/>
    <w:rsid w:val="00894688"/>
    <w:rsid w:val="008C26E2"/>
    <w:rsid w:val="008E2895"/>
    <w:rsid w:val="00997361"/>
    <w:rsid w:val="00A36865"/>
    <w:rsid w:val="00A8548E"/>
    <w:rsid w:val="00B201CF"/>
    <w:rsid w:val="00B40047"/>
    <w:rsid w:val="00C94A66"/>
    <w:rsid w:val="00CA53A9"/>
    <w:rsid w:val="00CC44FF"/>
    <w:rsid w:val="00CF7F8C"/>
    <w:rsid w:val="00D07D0A"/>
    <w:rsid w:val="00DA433D"/>
    <w:rsid w:val="00DD1B43"/>
    <w:rsid w:val="00DE38E8"/>
    <w:rsid w:val="00DE7548"/>
    <w:rsid w:val="00E54094"/>
    <w:rsid w:val="00E714D9"/>
    <w:rsid w:val="00F25022"/>
    <w:rsid w:val="00F42677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3430A4"/>
  </w:style>
  <w:style w:type="character" w:styleId="a4">
    <w:name w:val="Hyperlink"/>
    <w:uiPriority w:val="99"/>
    <w:unhideWhenUsed/>
    <w:rsid w:val="003430A4"/>
    <w:rPr>
      <w:color w:val="0000FF"/>
      <w:u w:val="single"/>
    </w:rPr>
  </w:style>
  <w:style w:type="paragraph" w:customStyle="1" w:styleId="paragraph">
    <w:name w:val="paragraph"/>
    <w:basedOn w:val="a"/>
    <w:rsid w:val="00E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094"/>
    <w:rPr>
      <w:b/>
      <w:bCs/>
    </w:rPr>
  </w:style>
  <w:style w:type="character" w:customStyle="1" w:styleId="list0020paragraphchar">
    <w:name w:val="list_0020paragraph__char"/>
    <w:basedOn w:val="a0"/>
    <w:rsid w:val="00B40047"/>
  </w:style>
  <w:style w:type="character" w:customStyle="1" w:styleId="hyperlinkchar">
    <w:name w:val="hyperlink__char"/>
    <w:basedOn w:val="a0"/>
    <w:rsid w:val="00B40047"/>
  </w:style>
  <w:style w:type="paragraph" w:customStyle="1" w:styleId="11">
    <w:name w:val="Обычный1"/>
    <w:basedOn w:val="a"/>
    <w:rsid w:val="00F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38E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E38E8"/>
    <w:pPr>
      <w:spacing w:after="160" w:line="259" w:lineRule="auto"/>
      <w:ind w:left="720"/>
      <w:contextualSpacing/>
    </w:pPr>
  </w:style>
  <w:style w:type="paragraph" w:customStyle="1" w:styleId="list0020paragraph">
    <w:name w:val="list_0020paragraph"/>
    <w:basedOn w:val="a"/>
    <w:rsid w:val="006D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0709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3430A4"/>
  </w:style>
  <w:style w:type="character" w:styleId="a4">
    <w:name w:val="Hyperlink"/>
    <w:uiPriority w:val="99"/>
    <w:unhideWhenUsed/>
    <w:rsid w:val="003430A4"/>
    <w:rPr>
      <w:color w:val="0000FF"/>
      <w:u w:val="single"/>
    </w:rPr>
  </w:style>
  <w:style w:type="paragraph" w:customStyle="1" w:styleId="paragraph">
    <w:name w:val="paragraph"/>
    <w:basedOn w:val="a"/>
    <w:rsid w:val="00E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094"/>
    <w:rPr>
      <w:b/>
      <w:bCs/>
    </w:rPr>
  </w:style>
  <w:style w:type="character" w:customStyle="1" w:styleId="list0020paragraphchar">
    <w:name w:val="list_0020paragraph__char"/>
    <w:basedOn w:val="a0"/>
    <w:rsid w:val="00B40047"/>
  </w:style>
  <w:style w:type="character" w:customStyle="1" w:styleId="hyperlinkchar">
    <w:name w:val="hyperlink__char"/>
    <w:basedOn w:val="a0"/>
    <w:rsid w:val="00B40047"/>
  </w:style>
  <w:style w:type="paragraph" w:customStyle="1" w:styleId="11">
    <w:name w:val="Обычный1"/>
    <w:basedOn w:val="a"/>
    <w:rsid w:val="00F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38E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E38E8"/>
    <w:pPr>
      <w:spacing w:after="160" w:line="259" w:lineRule="auto"/>
      <w:ind w:left="720"/>
      <w:contextualSpacing/>
    </w:pPr>
  </w:style>
  <w:style w:type="paragraph" w:customStyle="1" w:styleId="list0020paragraph">
    <w:name w:val="list_0020paragraph"/>
    <w:basedOn w:val="a"/>
    <w:rsid w:val="006D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0709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63587444" TargetMode="External"/><Relationship Id="rId18" Type="http://schemas.openxmlformats.org/officeDocument/2006/relationships/hyperlink" Target="https://vk.com/im?sel=475893281&amp;z=video382356876_456239064%2F80f551d22171b1c08d" TargetMode="External"/><Relationship Id="rId26" Type="http://schemas.openxmlformats.org/officeDocument/2006/relationships/hyperlink" Target="https://yandex.ru/video/preview/?filmId=9699656105495375548&amp;text=&#1074;&#1080;&#1076;&#1077;&#1086;%20&#1089;&#1087;&#1086;&#1088;&#1090;&#1080;&#1074;&#1085;&#1072;&#1103;%20&#1072;&#1101;&#1088;&#1086;&#1073;&#1080;&#1082;&#1072;%20&#1076;&#1083;&#1103;%20&#1085;&#1072;&#1095;&#1072;&#1083;&#1100;&#1085;&#1086;&#1081;%20&#1096;&#1082;&#1086;&#1083;&#1099;&amp;path=wizard&amp;parent-reqid=1590429085974132-1132464513539980322500122-production-app-host-man-web-yp-190&amp;redircnt=1590429102.1" TargetMode="External"/><Relationship Id="rId39" Type="http://schemas.openxmlformats.org/officeDocument/2006/relationships/hyperlink" Target="https://onlinetestpad.com/ru/test/109265-test-ko-dnyu-rossii" TargetMode="External"/><Relationship Id="rId21" Type="http://schemas.openxmlformats.org/officeDocument/2006/relationships/hyperlink" Target="https://vk.com/video122824472_456239564" TargetMode="External"/><Relationship Id="rId34" Type="http://schemas.openxmlformats.org/officeDocument/2006/relationships/hyperlink" Target="https://yandex.ru/video/preview/?filmId=6738746006486272414&amp;from=tabbar&amp;reqid=1589452244682585-343081563823019366800148-man2-5811&amp;suggest_reqid=995313454157418950523396469733315&amp;text" TargetMode="External"/><Relationship Id="rId42" Type="http://schemas.openxmlformats.org/officeDocument/2006/relationships/hyperlink" Target="https://youtu.be/uVk8vzgi8qY" TargetMode="External"/><Relationship Id="rId47" Type="http://schemas.openxmlformats.org/officeDocument/2006/relationships/hyperlink" Target="https://youtu.be/C84BaGhn3Q4" TargetMode="External"/><Relationship Id="rId50" Type="http://schemas.openxmlformats.org/officeDocument/2006/relationships/hyperlink" Target="https://youtu.be/6uzroSS1lfs" TargetMode="External"/><Relationship Id="rId55" Type="http://schemas.openxmlformats.org/officeDocument/2006/relationships/hyperlink" Target="https://nsportal.ru/user/664283/page/ekskursii-i-nablyudeniya" TargetMode="External"/><Relationship Id="rId63" Type="http://schemas.openxmlformats.org/officeDocument/2006/relationships/hyperlink" Target="https://www.youtube.com/watch?v=-djnn6kfaXE" TargetMode="External"/><Relationship Id="rId68" Type="http://schemas.openxmlformats.org/officeDocument/2006/relationships/hyperlink" Target="https://youtu.be/aQ0TGDt1oec" TargetMode="External"/><Relationship Id="rId76" Type="http://schemas.openxmlformats.org/officeDocument/2006/relationships/hyperlink" Target="https://youtu.be/QuVQ_VQncU4" TargetMode="External"/><Relationship Id="rId84" Type="http://schemas.openxmlformats.org/officeDocument/2006/relationships/hyperlink" Target="https://www.youtube.com/watch?v=dBWiHUVtwE0" TargetMode="External"/><Relationship Id="rId7" Type="http://schemas.openxmlformats.org/officeDocument/2006/relationships/hyperlink" Target="https://vk.com/penzoblsytur" TargetMode="External"/><Relationship Id="rId71" Type="http://schemas.openxmlformats.org/officeDocument/2006/relationships/hyperlink" Target="https://www.youtube.com/watch?v=WwZlrxdQpH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edu-penza.ru/owa/redir.aspx?SURL=2VoJkVZEY8h223vrAyTbJiIwnW_aX1TkNgczm6BNSivTgW6gYwXYCGgAdAB0AHAAcwA6AC8ALwB2AGsALgBjAG8AbQAvAGMAbAB1AGIAMQA2ADMANQA4ADcANAA0ADQA&amp;URL=https%3a%2f%2fvk.com%2fclub163587444" TargetMode="External"/><Relationship Id="rId29" Type="http://schemas.openxmlformats.org/officeDocument/2006/relationships/hyperlink" Target="https://youtu.be/M2BzV7b4J5c" TargetMode="External"/><Relationship Id="rId11" Type="http://schemas.openxmlformats.org/officeDocument/2006/relationships/hyperlink" Target="https://vk.com/club163587444" TargetMode="External"/><Relationship Id="rId24" Type="http://schemas.openxmlformats.org/officeDocument/2006/relationships/hyperlink" Target="http://www.youtube.com/watch?v=KLb6hD7JN5A" TargetMode="External"/><Relationship Id="rId32" Type="http://schemas.openxmlformats.org/officeDocument/2006/relationships/hyperlink" Target="https://yandex.ru/collections/" TargetMode="External"/><Relationship Id="rId37" Type="http://schemas.openxmlformats.org/officeDocument/2006/relationships/hyperlink" Target="https://www.youtube.com/watch?v=-1OtRgw4c_0" TargetMode="External"/><Relationship Id="rId40" Type="http://schemas.openxmlformats.org/officeDocument/2006/relationships/hyperlink" Target="https://yandex.ru/video/preview/?filmId=18003764798010773747&amp;text=&#1074;&#1080;&#1076;&#1077;&#1086;%20&#1076;&#1086;&#1073;&#1088;&#1086;%20&#1087;&#1086;&#1078;&#1072;&#1083;&#1086;&#1074;&#1072;&#1090;&#1100;%20&#1074;%20&#1087;&#1077;&#1085;&#1079;&#1077;&#1085;&#1089;&#1082;&#1091;&#1102;%20&#1086;&#1073;&#1083;&#1072;&#1089;&#1090;&#1100;&amp;path=wizard&amp;parent-reqid=1590431577392945-47134967001550476300165-production-app-host-sas-web-yp-50&amp;redircnt=1590431650.1" TargetMode="External"/><Relationship Id="rId45" Type="http://schemas.openxmlformats.org/officeDocument/2006/relationships/hyperlink" Target="http://www.youtube.com/watch?v=EdmNKB9ZNnQ" TargetMode="External"/><Relationship Id="rId53" Type="http://schemas.openxmlformats.org/officeDocument/2006/relationships/hyperlink" Target="https://www.culture.ru/movies/1856/yunona-i-avos" TargetMode="External"/><Relationship Id="rId58" Type="http://schemas.openxmlformats.org/officeDocument/2006/relationships/hyperlink" Target="https://youtu.be/9gCi6HO8pvM" TargetMode="External"/><Relationship Id="rId66" Type="http://schemas.openxmlformats.org/officeDocument/2006/relationships/hyperlink" Target="https://www.youtube.com/watch?v=Qz_qEXqkhSs" TargetMode="External"/><Relationship Id="rId74" Type="http://schemas.openxmlformats.org/officeDocument/2006/relationships/hyperlink" Target="https://www.youtube.com/watch?v=3PR5YMoP-cw" TargetMode="External"/><Relationship Id="rId79" Type="http://schemas.openxmlformats.org/officeDocument/2006/relationships/hyperlink" Target="http://www.youtube.com/watch?v=0EncAu8R8h0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youtu.be/_9WASZ4jot4" TargetMode="External"/><Relationship Id="rId82" Type="http://schemas.openxmlformats.org/officeDocument/2006/relationships/hyperlink" Target="http://www.youtube.com/watch?v=bwpuyMPUDN8" TargetMode="External"/><Relationship Id="rId19" Type="http://schemas.openxmlformats.org/officeDocument/2006/relationships/hyperlink" Target="https://www.youtube.com/watch?v=wx5c3j30ns0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nYE9aQZrZHMWNYe7" TargetMode="External"/><Relationship Id="rId14" Type="http://schemas.openxmlformats.org/officeDocument/2006/relationships/hyperlink" Target="https://mail.edu-penza.ru/owa/redir.aspx?SURL=bEaQIwWNlmQrIybjkhrawBPChI4uMDBRXwppXvcELeHTgW6gYwXYCG0AYQBpAGwAdABvADoAbwBiAGwAYwBlAG4AdAByAC4AcAByAG8AZgBAAG0AYQBpAGwALgByAHUA&amp;URL=mailto%3aoblcentr.prof%40mail.ru" TargetMode="External"/><Relationship Id="rId22" Type="http://schemas.openxmlformats.org/officeDocument/2006/relationships/hyperlink" Target="https://www.youtube.com/watch?v=_6R3BlMbfFY" TargetMode="External"/><Relationship Id="rId27" Type="http://schemas.openxmlformats.org/officeDocument/2006/relationships/hyperlink" Target="https://youtu.be/6oOdehshvFM" TargetMode="External"/><Relationship Id="rId30" Type="http://schemas.openxmlformats.org/officeDocument/2006/relationships/hyperlink" Target="https://youtu.be/CS3XWeEI-B4" TargetMode="External"/><Relationship Id="rId35" Type="http://schemas.openxmlformats.org/officeDocument/2006/relationships/hyperlink" Target="https://yandex.ru/video/preview/?filmId=9449274709548020882&amp;from=tabbar&amp;text" TargetMode="External"/><Relationship Id="rId43" Type="http://schemas.openxmlformats.org/officeDocument/2006/relationships/hyperlink" Target="https://yandex.ru/video/preview/?filmId=18055098307144097576&amp;text=&#1074;&#1080;&#1076;&#1077;&#1086;+&#1093;&#1080;&#1084;&#1080;&#1095;&#1077;&#1089;&#1082;&#1080;&#1077;+&#1086;&#1087;&#1099;&#1090;&#1099;+&#1076;&#1083;&#1103;+&#1085;&#1072;&#1095;&#1072;&#1083;&#1100;&#1085;&#1086;&#1081;+&#1096;&#1082;&#1086;&#1083;&#1099;&amp;path=wizard&amp;parent-reqid=1590433224212929-868291562122591271200326-production-app-host-vla-web-yp-256&amp;redircnt=1590433233.1" TargetMode="External"/><Relationship Id="rId48" Type="http://schemas.openxmlformats.org/officeDocument/2006/relationships/hyperlink" Target="https://youtu.be/Ueql7ftAjkI" TargetMode="External"/><Relationship Id="rId56" Type="http://schemas.openxmlformats.org/officeDocument/2006/relationships/hyperlink" Target="https://www.youtube.com/watch?v=ujVLi1bR4Y4" TargetMode="External"/><Relationship Id="rId64" Type="http://schemas.openxmlformats.org/officeDocument/2006/relationships/hyperlink" Target="https://vk.com/video126241637_456239090" TargetMode="External"/><Relationship Id="rId69" Type="http://schemas.openxmlformats.org/officeDocument/2006/relationships/hyperlink" Target="https://www.youtube.com/watch?v=fdChnO9f7FQ" TargetMode="External"/><Relationship Id="rId77" Type="http://schemas.openxmlformats.org/officeDocument/2006/relationships/hyperlink" Target="http://tours.kremlin.ru/" TargetMode="External"/><Relationship Id="rId8" Type="http://schemas.openxmlformats.org/officeDocument/2006/relationships/hyperlink" Target="https://forms.gle/enYE9aQZrZHMWNYe7" TargetMode="External"/><Relationship Id="rId51" Type="http://schemas.openxmlformats.org/officeDocument/2006/relationships/hyperlink" Target="https://yandex.ru/video/preview/?filmId=13309867095425609910&amp;parent-reqid=1590434486436874-13015871379126141600288-production-app-host-sas-web-yp-75&amp;path=wizard&amp;text=&#1074;&#1080;&#1076;&#1077;&#1086;+&#1086;&#1088;&#1080;&#1075;&#1072;&#1084;&#1080;+&#1076;&#1083;&#1103;+&#1085;&#1072;&#1095;&#1072;&#1083;&#1100;&#1085;&#1086;&#1081;+&#1096;&#1082;&#1086;&#1083;&#1099;" TargetMode="External"/><Relationship Id="rId72" Type="http://schemas.openxmlformats.org/officeDocument/2006/relationships/hyperlink" Target="https://www.youtube.com/watch?v=xQ8yOGoTMmY" TargetMode="External"/><Relationship Id="rId80" Type="http://schemas.openxmlformats.org/officeDocument/2006/relationships/hyperlink" Target="https://www.youtube.com/watch?v=p-2zZqNxRIs" TargetMode="External"/><Relationship Id="rId85" Type="http://schemas.openxmlformats.org/officeDocument/2006/relationships/hyperlink" Target="https://yandex.ru/video/preview/?filmId=18360507711352956566&amp;from=tabbar&amp;tex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club163587444" TargetMode="External"/><Relationship Id="rId17" Type="http://schemas.openxmlformats.org/officeDocument/2006/relationships/hyperlink" Target="https://vk.com/video258217022_456239493" TargetMode="External"/><Relationship Id="rId25" Type="http://schemas.openxmlformats.org/officeDocument/2006/relationships/hyperlink" Target="http://my.mail.ru/community/dryg_doma/video/9/2230.html" TargetMode="External"/><Relationship Id="rId33" Type="http://schemas.openxmlformats.org/officeDocument/2006/relationships/hyperlink" Target="https://www.youtube.com/watch?v=-ON1aBpvBKI&amp;list=PLfZgzqsQWFx_oPXWC-_WAApI696b5RO7N&amp;index=4&amp;t=0s" TargetMode="External"/><Relationship Id="rId38" Type="http://schemas.openxmlformats.org/officeDocument/2006/relationships/hyperlink" Target="https://kupidonia.ru/viktoriny/test-den-rossii" TargetMode="External"/><Relationship Id="rId46" Type="http://schemas.openxmlformats.org/officeDocument/2006/relationships/hyperlink" Target="https://www.youtube.com/watch?v=GN3lrQiBDEY" TargetMode="External"/><Relationship Id="rId59" Type="http://schemas.openxmlformats.org/officeDocument/2006/relationships/hyperlink" Target="https://youtu.be/dBpYgowQbCw" TargetMode="External"/><Relationship Id="rId67" Type="http://schemas.openxmlformats.org/officeDocument/2006/relationships/hyperlink" Target="https://youtu.be/fZeNR-Mu_hg" TargetMode="External"/><Relationship Id="rId20" Type="http://schemas.openxmlformats.org/officeDocument/2006/relationships/hyperlink" Target="https://www.youtube.com/watch?v=_q8W0FZj67Y" TargetMode="External"/><Relationship Id="rId41" Type="http://schemas.openxmlformats.org/officeDocument/2006/relationships/hyperlink" Target="http://eti-media.ru/kuprin/" TargetMode="External"/><Relationship Id="rId54" Type="http://schemas.openxmlformats.org/officeDocument/2006/relationships/hyperlink" Target="https://yandex.ru/video/preview/?filmId=6525857352762986387&amp;text=&#1074;&#1080;&#1076;&#1077;&#1086;+&#1087;&#1088;&#1086;&#1092;&#1077;&#1089;&#1089;&#1080;&#1080;+&#1076;&#1083;&#1103;+&#1085;&#1072;&#1095;&#1072;&#1083;&#1100;&#1085;&#1086;&#1081;+&#1096;&#1082;&#1086;&#1083;&#1099;&amp;path=wizard&amp;parent-reqid=1590434763425059-751960336571132965600240-production-app-host-vla-web-yp-314&amp;redircnt=1590434793.1" TargetMode="External"/><Relationship Id="rId62" Type="http://schemas.openxmlformats.org/officeDocument/2006/relationships/hyperlink" Target="https://www.youtube.com/watch?v=nVIV4DHK3Vw" TargetMode="External"/><Relationship Id="rId70" Type="http://schemas.openxmlformats.org/officeDocument/2006/relationships/hyperlink" Target="https://www.culture.ru/themes/253411/skazki-s-orkestrom" TargetMode="External"/><Relationship Id="rId75" Type="http://schemas.openxmlformats.org/officeDocument/2006/relationships/hyperlink" Target="https://youtu.be/dJLyOJrOqRU" TargetMode="External"/><Relationship Id="rId83" Type="http://schemas.openxmlformats.org/officeDocument/2006/relationships/hyperlink" Target="https://www.popmech.ru/science/367952-neveroyatno-krasivaya-himiya-luchshie-videoroliki-s-opytami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olderview?id=1-91S65SYWu1RlS-kD2HfbNMrNxyEESMd" TargetMode="External"/><Relationship Id="rId15" Type="http://schemas.openxmlformats.org/officeDocument/2006/relationships/hyperlink" Target="https://www.youtube.com/watch?v=_rAiDs4_mLg" TargetMode="External"/><Relationship Id="rId23" Type="http://schemas.openxmlformats.org/officeDocument/2006/relationships/hyperlink" Target="https://yandex.ru/video/preview/?filmId=713124941569692852&amp;text=&#1074;&#1080;&#1076;&#1077;&#1086;%20&#1079;&#1072;&#1085;&#1080;&#1084;&#1072;&#1090;&#1077;&#1083;&#1100;&#1085;&#1072;&#1103;%20&#1092;&#1080;&#1079;&#1080;&#1082;&#1072;%20&#1076;&#1083;&#1103;%20&#1085;&#1072;&#1095;&#1072;&#1083;&#1100;&#1085;&#1086;&#1081;%20&#1096;&#1082;&#1086;&#1083;&#1099;&amp;path=wizard&amp;parent-reqid=1590428131795733-841180389970638681300122-production-app-host-man-web-yp-77&amp;redircnt=1590428140.1" TargetMode="External"/><Relationship Id="rId28" Type="http://schemas.openxmlformats.org/officeDocument/2006/relationships/hyperlink" Target="https://youtu.be/Er9lnbcsR2E" TargetMode="External"/><Relationship Id="rId36" Type="http://schemas.openxmlformats.org/officeDocument/2006/relationships/hyperlink" Target="https://yandex.ru/video/preview/?filmId=10006878411350195107&amp;text=&#1074;&#1080;&#1076;&#1077;&#1086;%20&#1079;&#1072;&#1085;&#1080;&#1084;&#1072;&#1090;&#1077;&#1083;&#1100;&#1085;&#1099;&#1081;%20&#1088;&#1091;&#1089;&#1089;&#1082;&#1080;&#1081;%20&#1076;&#1083;&#1103;%20&#1085;&#1072;&#1095;&#1072;&#1083;&#1100;&#1085;&#1086;&#1081;%20&#1096;&#1082;&#1086;&#1083;&#1099;&amp;path=wizard&amp;parent-reqid=1590435156060880-364472452602272255500292-production-app-host-vla-web-yp-90&amp;redircnt=1590435611.1" TargetMode="External"/><Relationship Id="rId49" Type="http://schemas.openxmlformats.org/officeDocument/2006/relationships/hyperlink" Target="https://youtu.be/Xt--TX5LT98" TargetMode="External"/><Relationship Id="rId57" Type="http://schemas.openxmlformats.org/officeDocument/2006/relationships/hyperlink" Target="https://yandex.ru/video/preview/?filmId=1956437134840647271&amp;text=&#1074;&#1080;&#1076;&#1077;&#1086;%20&#1080;&#1089;&#1090;&#1086;&#1088;&#1080;&#1103;%20&#1087;&#1088;&#1086;&#1080;&#1089;&#1093;&#1086;&#1078;&#1076;&#1077;&#1085;&#1080;&#1103;%20&#1089;&#1083;&#1086;&#1074;%20&#1076;&#1083;&#1103;%20&#1085;&#1072;&#1095;&#1072;&#1083;&#1100;&#1085;&#1086;&#1081;%20&#1096;&#1082;&#1086;&#1083;&#1099;&amp;path=wizard&amp;parent-reqid=1590431246143163-165250347078214400003633-production-app-host-man-web-yp-159&amp;redircnt=1590431324.1" TargetMode="External"/><Relationship Id="rId10" Type="http://schemas.openxmlformats.org/officeDocument/2006/relationships/hyperlink" Target="https://vk.com/club163587444" TargetMode="External"/><Relationship Id="rId31" Type="http://schemas.openxmlformats.org/officeDocument/2006/relationships/hyperlink" Target="https://&#1088;&#1076;&#1096;.&#1088;&#1092;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onlinetestpad.com/ru/testview/274596-ugadaj-melodiyu" TargetMode="External"/><Relationship Id="rId60" Type="http://schemas.openxmlformats.org/officeDocument/2006/relationships/hyperlink" Target="https://yandex.ru/video/preview/?filmId=5505900462146101492&amp;text=&#1074;&#1080;&#1076;&#1077;&#1086;%20&#1076;&#1086;&#1073;&#1088;&#1086;%20&#1087;&#1086;&#1078;&#1072;&#1083;&#1086;&#1074;&#1072;&#1090;&#1100;%20&#1074;%20&#1087;&#1077;&#1085;&#1079;&#1077;&#1085;&#1089;&#1082;&#1091;&#1102;%20&#1086;&#1073;&#1083;&#1072;&#1089;&#1090;&#1100;&amp;path=wizard&amp;parent-reqid=1590436006055528-51421239791515607800292-prestable-app-host-sas-web-yp-68&amp;redircnt=1590436032.1" TargetMode="External"/><Relationship Id="rId65" Type="http://schemas.openxmlformats.org/officeDocument/2006/relationships/hyperlink" Target="https://www.youtube.com/watch?v=WUYPez_K4HA" TargetMode="External"/><Relationship Id="rId73" Type="http://schemas.openxmlformats.org/officeDocument/2006/relationships/hyperlink" Target="https://www.youtube.com/watch?v=yYuX1foqX_o" TargetMode="External"/><Relationship Id="rId78" Type="http://schemas.openxmlformats.org/officeDocument/2006/relationships/hyperlink" Target="https://www.youtube.com/watch?v=7UApDJCHhK0" TargetMode="External"/><Relationship Id="rId81" Type="http://schemas.openxmlformats.org/officeDocument/2006/relationships/hyperlink" Target="https://yandex.ru/efir?from=efir&amp;from_block=ya_organic_results&amp;stream_id=47a382689f5e828fbffe48ae06e242da" TargetMode="External"/><Relationship Id="rId86" Type="http://schemas.openxmlformats.org/officeDocument/2006/relationships/hyperlink" Target="http://olimp-history.ru/node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2020-06-01T08:30:00Z</cp:lastPrinted>
  <dcterms:created xsi:type="dcterms:W3CDTF">2020-05-31T15:01:00Z</dcterms:created>
  <dcterms:modified xsi:type="dcterms:W3CDTF">2020-06-01T08:30:00Z</dcterms:modified>
</cp:coreProperties>
</file>